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F1B9BB" w14:textId="6163F251" w:rsidR="00611E58" w:rsidRDefault="00EF0603">
      <w:pPr>
        <w:rPr>
          <w:b/>
          <w:bCs/>
          <w:sz w:val="36"/>
          <w:szCs w:val="36"/>
          <w:u w:val="single"/>
        </w:rPr>
      </w:pPr>
      <w:r w:rsidRPr="00EF0603">
        <w:rPr>
          <w:b/>
          <w:bCs/>
          <w:sz w:val="36"/>
          <w:szCs w:val="36"/>
          <w:u w:val="single"/>
        </w:rPr>
        <w:t>Daily Phonics</w:t>
      </w:r>
    </w:p>
    <w:p w14:paraId="5253F6D9" w14:textId="7A31D279" w:rsidR="00EF0603" w:rsidRDefault="00EF0603">
      <w:pPr>
        <w:rPr>
          <w:b/>
          <w:bCs/>
          <w:sz w:val="36"/>
          <w:szCs w:val="36"/>
          <w:u w:val="single"/>
        </w:rPr>
      </w:pPr>
    </w:p>
    <w:p w14:paraId="64645E85" w14:textId="20799DDB" w:rsidR="00EF0603" w:rsidRDefault="00EF0603">
      <w:pPr>
        <w:rPr>
          <w:sz w:val="28"/>
          <w:szCs w:val="28"/>
        </w:rPr>
      </w:pPr>
      <w:r>
        <w:rPr>
          <w:sz w:val="28"/>
          <w:szCs w:val="28"/>
        </w:rPr>
        <w:t>There is a daily phonics programme offered by Ruth Miskin from Read</w:t>
      </w:r>
      <w:r w:rsidR="00D7603B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Write Inc and it would be beneficial to follow it when you can. Most of Bullfinch would find it useful to recap set 3. </w:t>
      </w:r>
    </w:p>
    <w:p w14:paraId="702D9FA0" w14:textId="2151A3C7" w:rsidR="00EF0603" w:rsidRDefault="00EF0603">
      <w:pPr>
        <w:rPr>
          <w:sz w:val="28"/>
          <w:szCs w:val="28"/>
        </w:rPr>
      </w:pPr>
    </w:p>
    <w:p w14:paraId="5404DD70" w14:textId="091DF6C5" w:rsidR="00EF0603" w:rsidRDefault="00EF0603">
      <w:pPr>
        <w:rPr>
          <w:sz w:val="28"/>
          <w:szCs w:val="28"/>
        </w:rPr>
      </w:pPr>
      <w:r>
        <w:rPr>
          <w:sz w:val="28"/>
          <w:szCs w:val="28"/>
        </w:rPr>
        <w:t>It can be found following this link;</w:t>
      </w:r>
    </w:p>
    <w:p w14:paraId="5D9088CE" w14:textId="6FBCA02E" w:rsidR="00EF0603" w:rsidRDefault="00EF0603">
      <w:pPr>
        <w:rPr>
          <w:sz w:val="28"/>
          <w:szCs w:val="28"/>
        </w:rPr>
      </w:pPr>
    </w:p>
    <w:p w14:paraId="3259EEA9" w14:textId="0A4A36E4" w:rsidR="00EF0603" w:rsidRDefault="00EF0603">
      <w:pPr>
        <w:rPr>
          <w:sz w:val="28"/>
          <w:szCs w:val="28"/>
        </w:rPr>
      </w:pPr>
      <w:hyperlink r:id="rId4" w:history="1">
        <w:r w:rsidRPr="00E712D0">
          <w:rPr>
            <w:rStyle w:val="Hyperlink"/>
            <w:sz w:val="28"/>
            <w:szCs w:val="28"/>
          </w:rPr>
          <w:t>https://m.youtube.com/channel/UCo7fbLgY2oA_cFCIg9GdxtQ?fbclid=IwAR0DwGAMRNNKhf2mOA5_uGsysQM-2qN0Qxr5R1Gmj2SaLQLT2pksHPzIDS8</w:t>
        </w:r>
      </w:hyperlink>
    </w:p>
    <w:p w14:paraId="65F86929" w14:textId="5C286E5E" w:rsidR="00EF0603" w:rsidRDefault="00EF0603">
      <w:pPr>
        <w:rPr>
          <w:sz w:val="28"/>
          <w:szCs w:val="28"/>
        </w:rPr>
      </w:pPr>
    </w:p>
    <w:p w14:paraId="161EE611" w14:textId="77777777" w:rsidR="00EF0603" w:rsidRDefault="00EF0603">
      <w:pPr>
        <w:rPr>
          <w:sz w:val="28"/>
          <w:szCs w:val="28"/>
        </w:rPr>
      </w:pPr>
    </w:p>
    <w:p w14:paraId="1BD0AC49" w14:textId="77777777" w:rsidR="00EF0603" w:rsidRPr="00EF0603" w:rsidRDefault="00EF0603">
      <w:pPr>
        <w:rPr>
          <w:sz w:val="28"/>
          <w:szCs w:val="28"/>
        </w:rPr>
      </w:pPr>
    </w:p>
    <w:sectPr w:rsidR="00EF0603" w:rsidRPr="00EF0603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03"/>
    <w:rsid w:val="00577258"/>
    <w:rsid w:val="00597FA2"/>
    <w:rsid w:val="00D7603B"/>
    <w:rsid w:val="00EF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068FE2"/>
  <w15:chartTrackingRefBased/>
  <w15:docId w15:val="{6043B4E3-467E-BC4B-916A-C7B365F73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06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06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0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.youtube.com/channel/UCo7fbLgY2oA_cFCIg9GdxtQ?fbclid=IwAR0DwGAMRNNKhf2mOA5_uGsysQM-2qN0Qxr5R1Gmj2SaLQLT2pksHPzIDS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414</Characters>
  <Application>Microsoft Office Word</Application>
  <DocSecurity>0</DocSecurity>
  <Lines>29</Lines>
  <Paragraphs>13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2</cp:revision>
  <dcterms:created xsi:type="dcterms:W3CDTF">2020-03-22T18:26:00Z</dcterms:created>
  <dcterms:modified xsi:type="dcterms:W3CDTF">2020-03-22T18:31:00Z</dcterms:modified>
</cp:coreProperties>
</file>