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41136" w14:textId="476ECCDB" w:rsidR="00611E58" w:rsidRPr="00353492" w:rsidRDefault="00554FA8">
      <w:pPr>
        <w:rPr>
          <w:b/>
          <w:u w:val="single"/>
        </w:rPr>
      </w:pPr>
      <w:r>
        <w:rPr>
          <w:b/>
          <w:u w:val="single"/>
        </w:rPr>
        <w:t>English Year 2</w:t>
      </w:r>
      <w:r w:rsidR="00E57CD6">
        <w:rPr>
          <w:b/>
          <w:u w:val="single"/>
        </w:rPr>
        <w:t xml:space="preserve"> week commencing 4.5</w:t>
      </w:r>
      <w:r w:rsidR="00C13AEB" w:rsidRPr="00353492">
        <w:rPr>
          <w:b/>
          <w:u w:val="single"/>
        </w:rPr>
        <w:t>.20</w:t>
      </w:r>
      <w:r w:rsidR="00C701DA">
        <w:rPr>
          <w:b/>
          <w:u w:val="single"/>
        </w:rPr>
        <w:t xml:space="preserve"> and 11.5.20</w:t>
      </w:r>
    </w:p>
    <w:p w14:paraId="34DC3279" w14:textId="7E890BF1" w:rsidR="00C13AEB" w:rsidRPr="00353492" w:rsidRDefault="00C13AEB">
      <w:pPr>
        <w:rPr>
          <w:b/>
          <w:u w:val="single"/>
        </w:rPr>
      </w:pPr>
    </w:p>
    <w:p w14:paraId="7BDE10A7" w14:textId="334CDC10" w:rsidR="00C13AEB" w:rsidRDefault="00C13AEB">
      <w:r>
        <w:t>There is a Talk</w:t>
      </w:r>
      <w:r w:rsidR="00E57CD6">
        <w:t xml:space="preserve"> 4 Writing booklet</w:t>
      </w:r>
      <w:r w:rsidR="00554FA8">
        <w:t xml:space="preserve"> The Elves and The Shoemaker.  </w:t>
      </w:r>
      <w:r w:rsidR="004C1EF2">
        <w:t xml:space="preserve">I have put the link to the booklet on our class page </w:t>
      </w:r>
      <w:r>
        <w:t xml:space="preserve">for you to print out and use for our English work. </w:t>
      </w:r>
      <w:r w:rsidR="00554FA8">
        <w:t>It is aimed at Year 2</w:t>
      </w:r>
      <w:r w:rsidR="00E57CD6">
        <w:t xml:space="preserve"> children and </w:t>
      </w:r>
      <w:r w:rsidR="009563ED">
        <w:t>below you will f</w:t>
      </w:r>
      <w:r w:rsidR="00E57CD6">
        <w:t xml:space="preserve">ind the </w:t>
      </w:r>
      <w:r w:rsidR="00EF247E">
        <w:t xml:space="preserve">activities </w:t>
      </w:r>
      <w:r w:rsidR="00E57CD6">
        <w:t xml:space="preserve">spaced out over a fortnight for the </w:t>
      </w:r>
      <w:r>
        <w:t>children to complete</w:t>
      </w:r>
      <w:r w:rsidR="00E57CD6">
        <w:t xml:space="preserve"> if they choose/are able to.</w:t>
      </w:r>
    </w:p>
    <w:p w14:paraId="41630B72" w14:textId="77777777" w:rsidR="00C13AEB" w:rsidRDefault="00C13AEB"/>
    <w:p w14:paraId="6A9C2165" w14:textId="1131DFCA" w:rsidR="00C13AEB" w:rsidRDefault="00C13AEB">
      <w:r w:rsidRPr="001372AC">
        <w:rPr>
          <w:u w:val="single"/>
        </w:rPr>
        <w:t>Please use this as a guide only</w:t>
      </w:r>
      <w:r>
        <w:t>; make it work with the time you have available. Some children might decide to do more each day, whilst others might have days when they are working on something else, or giving the home learning a rest!</w:t>
      </w:r>
    </w:p>
    <w:p w14:paraId="214E5D3D" w14:textId="565BB47E" w:rsidR="00C13AEB" w:rsidRDefault="00C13AEB"/>
    <w:p w14:paraId="1564EE11" w14:textId="62C8A628" w:rsidR="00EF247E" w:rsidRDefault="00EF247E">
      <w:r>
        <w:t>Also please don’t forge</w:t>
      </w:r>
      <w:r w:rsidR="00E57CD6">
        <w:t xml:space="preserve">t the importance of reading, </w:t>
      </w:r>
      <w:r>
        <w:t>phonics</w:t>
      </w:r>
      <w:r w:rsidR="00E57CD6">
        <w:t>, spelling and handwriting</w:t>
      </w:r>
      <w:r>
        <w:t>…if you can onl</w:t>
      </w:r>
      <w:r w:rsidR="00E57CD6">
        <w:t>y fit these things in then i</w:t>
      </w:r>
      <w:r>
        <w:t>t is far better to prioritise these and leave the activities below.  These are fun and the children will enjoy them I’m sure but I am also aware time may be a pressure at home so please focus on the vital skills if this is all you have time for.</w:t>
      </w:r>
      <w:r w:rsidR="002A5767">
        <w:t xml:space="preserve">  </w:t>
      </w:r>
      <w:r w:rsidR="004C1EF2">
        <w:t>I would like you all to continue your focus on the Read, Write Inc Set 3 phonics and spelling sessions available daily on You Tube.  If you search Ruth Miskin Training it will come up. Set 3 phonics is available daily from 10.30 for 24 hours and the set 3 spelling is available from 10.45 for 24 hours, Monday – Friday.  These will repeat on a cycle – that is fine, these final phonics sounds are hard and the more the children keep recapping them, the easier they will find them.</w:t>
      </w:r>
      <w:r w:rsidR="00554FA8">
        <w:t xml:space="preserve">  You could also practice the list of common exception words for either Year 1 or Year 2 as well – these are words that do not follow the phonics spelling patterns.</w:t>
      </w:r>
    </w:p>
    <w:p w14:paraId="46CA420C" w14:textId="77777777" w:rsidR="00C701DA" w:rsidRDefault="00C701DA">
      <w:pPr>
        <w:rPr>
          <w:b/>
          <w:bCs/>
          <w:u w:val="single"/>
        </w:rPr>
      </w:pPr>
    </w:p>
    <w:p w14:paraId="3FCC70BD" w14:textId="77777777" w:rsidR="00412E31" w:rsidRDefault="00412E31">
      <w:pPr>
        <w:rPr>
          <w:b/>
          <w:bCs/>
          <w:u w:val="single"/>
        </w:rPr>
      </w:pPr>
    </w:p>
    <w:p w14:paraId="7B67DF89" w14:textId="77777777" w:rsidR="00554FA8" w:rsidRDefault="00554FA8">
      <w:pPr>
        <w:rPr>
          <w:b/>
          <w:bCs/>
          <w:u w:val="single"/>
        </w:rPr>
      </w:pPr>
    </w:p>
    <w:p w14:paraId="68E66EEF" w14:textId="295F159A" w:rsidR="00C701DA" w:rsidRDefault="00C701DA">
      <w:pPr>
        <w:rPr>
          <w:b/>
          <w:bCs/>
          <w:u w:val="single"/>
        </w:rPr>
      </w:pPr>
      <w:r>
        <w:rPr>
          <w:b/>
          <w:bCs/>
          <w:u w:val="single"/>
        </w:rPr>
        <w:t>Week 1 – 4.5.20</w:t>
      </w:r>
    </w:p>
    <w:p w14:paraId="7C9DAC3B" w14:textId="77777777" w:rsidR="00203F33" w:rsidRDefault="00203F33">
      <w:pPr>
        <w:rPr>
          <w:b/>
          <w:bCs/>
          <w:u w:val="single"/>
        </w:rPr>
      </w:pPr>
    </w:p>
    <w:p w14:paraId="5AF77CA9" w14:textId="77777777" w:rsidR="00554FA8" w:rsidRDefault="00554FA8">
      <w:pPr>
        <w:rPr>
          <w:b/>
          <w:bCs/>
          <w:u w:val="single"/>
        </w:rPr>
      </w:pPr>
    </w:p>
    <w:p w14:paraId="17281C9E" w14:textId="7D1B44D1" w:rsidR="00C13AEB" w:rsidRPr="00353492" w:rsidRDefault="00554FA8">
      <w:pPr>
        <w:rPr>
          <w:b/>
          <w:bCs/>
          <w:u w:val="single"/>
        </w:rPr>
      </w:pPr>
      <w:r>
        <w:rPr>
          <w:b/>
          <w:bCs/>
          <w:u w:val="single"/>
        </w:rPr>
        <w:t>Monday p6</w:t>
      </w:r>
    </w:p>
    <w:p w14:paraId="44837F53" w14:textId="2FC30423" w:rsidR="009563ED" w:rsidRDefault="003471A6">
      <w:r>
        <w:t>Read or listen to the story</w:t>
      </w:r>
      <w:r w:rsidR="00554FA8">
        <w:t>.  Then share with someone in your house.  Use the guide on p.6 to help you think about what you thought about the story.  Fill in the boxes using whole sentences to answer the questions.</w:t>
      </w:r>
    </w:p>
    <w:p w14:paraId="2CF4F6EE" w14:textId="77777777" w:rsidR="00203F33" w:rsidRDefault="00203F33"/>
    <w:p w14:paraId="1E14B634" w14:textId="77777777" w:rsidR="00554FA8" w:rsidRDefault="00554FA8">
      <w:pPr>
        <w:rPr>
          <w:b/>
          <w:bCs/>
          <w:u w:val="single"/>
        </w:rPr>
      </w:pPr>
    </w:p>
    <w:p w14:paraId="09EAFACE" w14:textId="1A2BFF89" w:rsidR="00C13AEB" w:rsidRPr="00353492" w:rsidRDefault="003471A6">
      <w:pPr>
        <w:rPr>
          <w:b/>
          <w:bCs/>
          <w:u w:val="single"/>
        </w:rPr>
      </w:pPr>
      <w:r>
        <w:rPr>
          <w:b/>
          <w:bCs/>
          <w:u w:val="single"/>
        </w:rPr>
        <w:t>Tuesday</w:t>
      </w:r>
      <w:r w:rsidR="004D02B0">
        <w:rPr>
          <w:b/>
          <w:bCs/>
          <w:u w:val="single"/>
        </w:rPr>
        <w:t xml:space="preserve"> </w:t>
      </w:r>
      <w:r w:rsidR="00554FA8">
        <w:rPr>
          <w:b/>
          <w:bCs/>
          <w:u w:val="single"/>
        </w:rPr>
        <w:t xml:space="preserve">p7 and </w:t>
      </w:r>
      <w:r w:rsidR="004D02B0">
        <w:rPr>
          <w:b/>
          <w:bCs/>
          <w:u w:val="single"/>
        </w:rPr>
        <w:t>p8</w:t>
      </w:r>
    </w:p>
    <w:p w14:paraId="56EABDFF" w14:textId="5D5EDE5E" w:rsidR="009563ED" w:rsidRDefault="003471A6">
      <w:r>
        <w:t>Re-read or listen to the story again and then have a go at answering t</w:t>
      </w:r>
      <w:r w:rsidR="00554FA8">
        <w:t xml:space="preserve">he comprehension questions on pages 7 and </w:t>
      </w:r>
      <w:r>
        <w:t>8.  Can you write a full s</w:t>
      </w:r>
      <w:r w:rsidR="00554FA8">
        <w:t>entence to answer each question?  Include as much detail as you can.</w:t>
      </w:r>
    </w:p>
    <w:p w14:paraId="4CB1E55F" w14:textId="77777777" w:rsidR="00203F33" w:rsidRDefault="00203F33"/>
    <w:p w14:paraId="1B9EA489" w14:textId="77777777" w:rsidR="00554FA8" w:rsidRDefault="00554FA8">
      <w:pPr>
        <w:rPr>
          <w:b/>
          <w:bCs/>
          <w:u w:val="single"/>
        </w:rPr>
      </w:pPr>
    </w:p>
    <w:p w14:paraId="642F963B" w14:textId="148025F8" w:rsidR="00C13AEB" w:rsidRPr="00353492" w:rsidRDefault="00554FA8">
      <w:pPr>
        <w:rPr>
          <w:b/>
          <w:bCs/>
          <w:u w:val="single"/>
        </w:rPr>
      </w:pPr>
      <w:r>
        <w:rPr>
          <w:b/>
          <w:bCs/>
          <w:u w:val="single"/>
        </w:rPr>
        <w:t>Wednesday p9 and p10</w:t>
      </w:r>
    </w:p>
    <w:p w14:paraId="4BC6F9EF" w14:textId="76C2735E" w:rsidR="009563ED" w:rsidRDefault="00554FA8">
      <w:r>
        <w:t>Play Jas’ word game on p9 – can you match the words to their definitions?  Do you have a dictionary at home that gives you definitions for words?  If not you could find an online dictionary.  After matching the definitions see if you can sort the words into the different word types on p.10.</w:t>
      </w:r>
    </w:p>
    <w:p w14:paraId="5FB95057" w14:textId="77777777" w:rsidR="00203F33" w:rsidRDefault="00203F33"/>
    <w:p w14:paraId="301AE5BA" w14:textId="77777777" w:rsidR="00554FA8" w:rsidRDefault="00554FA8">
      <w:pPr>
        <w:rPr>
          <w:b/>
          <w:bCs/>
          <w:u w:val="single"/>
        </w:rPr>
      </w:pPr>
    </w:p>
    <w:p w14:paraId="169016DD" w14:textId="036ADBD2" w:rsidR="00C13AEB" w:rsidRDefault="005460CA">
      <w:pPr>
        <w:rPr>
          <w:b/>
          <w:bCs/>
          <w:u w:val="single"/>
        </w:rPr>
      </w:pPr>
      <w:r>
        <w:rPr>
          <w:b/>
          <w:bCs/>
          <w:u w:val="single"/>
        </w:rPr>
        <w:t>Thursday p11</w:t>
      </w:r>
    </w:p>
    <w:p w14:paraId="2F845984" w14:textId="3CC4E12D" w:rsidR="005460CA" w:rsidRPr="005460CA" w:rsidRDefault="005460CA">
      <w:pPr>
        <w:rPr>
          <w:bCs/>
        </w:rPr>
      </w:pPr>
      <w:r w:rsidRPr="005460CA">
        <w:rPr>
          <w:bCs/>
        </w:rPr>
        <w:t>Design your own clothes for the elves – don’t forget to label them!</w:t>
      </w:r>
      <w:r>
        <w:rPr>
          <w:bCs/>
        </w:rPr>
        <w:t xml:space="preserve">  Think carefully about your design and what materials you would use.</w:t>
      </w:r>
    </w:p>
    <w:p w14:paraId="22034A6A" w14:textId="77777777" w:rsidR="00353492" w:rsidRPr="001372AC" w:rsidRDefault="00353492">
      <w:pPr>
        <w:rPr>
          <w:b/>
          <w:bCs/>
        </w:rPr>
      </w:pPr>
    </w:p>
    <w:p w14:paraId="12EBCEC4" w14:textId="77777777" w:rsidR="00554FA8" w:rsidRDefault="00554FA8">
      <w:pPr>
        <w:rPr>
          <w:b/>
          <w:bCs/>
          <w:u w:val="single"/>
        </w:rPr>
      </w:pPr>
    </w:p>
    <w:p w14:paraId="0C6731E1" w14:textId="70595E52" w:rsidR="00C13AEB" w:rsidRPr="00353492" w:rsidRDefault="005460CA">
      <w:pPr>
        <w:rPr>
          <w:b/>
          <w:bCs/>
          <w:u w:val="single"/>
        </w:rPr>
      </w:pPr>
      <w:r>
        <w:rPr>
          <w:b/>
          <w:bCs/>
          <w:u w:val="single"/>
        </w:rPr>
        <w:t>Friday</w:t>
      </w:r>
    </w:p>
    <w:p w14:paraId="29BC4BF0" w14:textId="77777777" w:rsidR="00D93775" w:rsidRDefault="00C701DA">
      <w:r>
        <w:t>VE Day – May Bank Holiday</w:t>
      </w:r>
    </w:p>
    <w:p w14:paraId="4F85AB8E" w14:textId="77777777" w:rsidR="00554FA8" w:rsidRDefault="00554FA8">
      <w:pPr>
        <w:rPr>
          <w:b/>
          <w:bCs/>
          <w:u w:val="single"/>
        </w:rPr>
      </w:pPr>
    </w:p>
    <w:p w14:paraId="561345D2" w14:textId="77777777" w:rsidR="00554FA8" w:rsidRDefault="00554FA8">
      <w:pPr>
        <w:rPr>
          <w:b/>
          <w:bCs/>
          <w:u w:val="single"/>
        </w:rPr>
      </w:pPr>
    </w:p>
    <w:p w14:paraId="3C6A5DF5" w14:textId="77777777" w:rsidR="00554FA8" w:rsidRDefault="00554FA8">
      <w:pPr>
        <w:rPr>
          <w:b/>
          <w:bCs/>
          <w:u w:val="single"/>
        </w:rPr>
      </w:pPr>
    </w:p>
    <w:p w14:paraId="63763CD4" w14:textId="77777777" w:rsidR="00554FA8" w:rsidRDefault="00554FA8">
      <w:pPr>
        <w:rPr>
          <w:b/>
          <w:bCs/>
          <w:u w:val="single"/>
        </w:rPr>
      </w:pPr>
    </w:p>
    <w:p w14:paraId="71E7AF22" w14:textId="37BA0CBB" w:rsidR="00C13AEB" w:rsidRPr="00D93775" w:rsidRDefault="00C13AEB">
      <w:r w:rsidRPr="00353492">
        <w:rPr>
          <w:b/>
          <w:bCs/>
          <w:u w:val="single"/>
        </w:rPr>
        <w:t xml:space="preserve">Week 2 </w:t>
      </w:r>
      <w:r w:rsidR="00C701DA">
        <w:rPr>
          <w:b/>
          <w:bCs/>
          <w:u w:val="single"/>
        </w:rPr>
        <w:t>– 11.5.20</w:t>
      </w:r>
    </w:p>
    <w:p w14:paraId="30B87E8F" w14:textId="77777777" w:rsidR="00C701DA" w:rsidRDefault="00C701DA"/>
    <w:p w14:paraId="5D888D1A" w14:textId="77777777" w:rsidR="005460CA" w:rsidRDefault="005460CA"/>
    <w:p w14:paraId="61EAA244" w14:textId="3C3B402A" w:rsidR="005460CA" w:rsidRPr="00353492" w:rsidRDefault="005460CA" w:rsidP="005460CA">
      <w:pPr>
        <w:rPr>
          <w:b/>
          <w:bCs/>
          <w:u w:val="single"/>
        </w:rPr>
      </w:pPr>
      <w:r>
        <w:rPr>
          <w:b/>
          <w:bCs/>
          <w:u w:val="single"/>
        </w:rPr>
        <w:t>Monday p12 and p13</w:t>
      </w:r>
    </w:p>
    <w:p w14:paraId="300A185A" w14:textId="77777777" w:rsidR="005460CA" w:rsidRPr="00C701DA" w:rsidRDefault="005460CA" w:rsidP="005460CA">
      <w:r>
        <w:t>Read the letter on p.12 and then pretend you are an elf and write a postcard back to the shoemaker (p.13)</w:t>
      </w:r>
    </w:p>
    <w:p w14:paraId="05242B82" w14:textId="77777777" w:rsidR="00353492" w:rsidRDefault="00353492">
      <w:pPr>
        <w:rPr>
          <w:b/>
          <w:bCs/>
          <w:u w:val="single"/>
        </w:rPr>
      </w:pPr>
    </w:p>
    <w:p w14:paraId="7088AA86" w14:textId="77777777" w:rsidR="005460CA" w:rsidRPr="00353492" w:rsidRDefault="005460CA">
      <w:pPr>
        <w:rPr>
          <w:b/>
          <w:bCs/>
          <w:u w:val="single"/>
        </w:rPr>
      </w:pPr>
    </w:p>
    <w:p w14:paraId="7B615A8D" w14:textId="1EDC635F" w:rsidR="00C701DA" w:rsidRPr="00353492" w:rsidRDefault="005460CA">
      <w:pPr>
        <w:rPr>
          <w:b/>
          <w:bCs/>
          <w:u w:val="single"/>
        </w:rPr>
      </w:pPr>
      <w:r>
        <w:rPr>
          <w:b/>
          <w:bCs/>
          <w:u w:val="single"/>
        </w:rPr>
        <w:t>Tues</w:t>
      </w:r>
      <w:r w:rsidR="00F50888">
        <w:rPr>
          <w:b/>
          <w:bCs/>
          <w:u w:val="single"/>
        </w:rPr>
        <w:t>day p14</w:t>
      </w:r>
    </w:p>
    <w:p w14:paraId="3A7FEB10" w14:textId="1760D6AC" w:rsidR="00353492" w:rsidRDefault="00F50888">
      <w:r>
        <w:t>Plan your own story using the story mountain as a planning guide.  Once you are happy with your plan, practice orally telling your story and then have a go at writing it.  Once you have written it you could tell your story to someone at home, or to your grandparents or a friend via skype or zoom or ask a grown up to record you and email them to me…I’d love to hear your creations!</w:t>
      </w:r>
    </w:p>
    <w:p w14:paraId="3FE03512" w14:textId="77777777" w:rsidR="00F50888" w:rsidRDefault="00F50888"/>
    <w:p w14:paraId="79694F34" w14:textId="77777777" w:rsidR="005460CA" w:rsidRDefault="005460CA">
      <w:pPr>
        <w:rPr>
          <w:b/>
          <w:bCs/>
          <w:u w:val="single"/>
        </w:rPr>
      </w:pPr>
    </w:p>
    <w:p w14:paraId="00C9C873" w14:textId="455632E1" w:rsidR="00C13AEB" w:rsidRPr="00353492" w:rsidRDefault="005460CA">
      <w:pPr>
        <w:rPr>
          <w:b/>
          <w:bCs/>
          <w:u w:val="single"/>
        </w:rPr>
      </w:pPr>
      <w:r>
        <w:rPr>
          <w:b/>
          <w:bCs/>
          <w:u w:val="single"/>
        </w:rPr>
        <w:t>Wednes</w:t>
      </w:r>
      <w:r w:rsidR="00F50888">
        <w:rPr>
          <w:b/>
          <w:bCs/>
          <w:u w:val="single"/>
        </w:rPr>
        <w:t>day p15 and p16</w:t>
      </w:r>
    </w:p>
    <w:p w14:paraId="03653431" w14:textId="518A2618" w:rsidR="00781449" w:rsidRDefault="00F50888">
      <w:r>
        <w:t>Carry out the material investigation (p15) and then write a set of instructions for the elves on p.16.</w:t>
      </w:r>
    </w:p>
    <w:p w14:paraId="576EDFB6" w14:textId="77777777" w:rsidR="00F50888" w:rsidRDefault="00F50888">
      <w:pPr>
        <w:rPr>
          <w:b/>
          <w:bCs/>
          <w:u w:val="single"/>
        </w:rPr>
      </w:pPr>
    </w:p>
    <w:p w14:paraId="1F6ED18A" w14:textId="77777777" w:rsidR="005460CA" w:rsidRDefault="005460CA">
      <w:pPr>
        <w:rPr>
          <w:b/>
          <w:bCs/>
          <w:u w:val="single"/>
        </w:rPr>
      </w:pPr>
    </w:p>
    <w:p w14:paraId="3A9C3536" w14:textId="67FF491F" w:rsidR="001372AC" w:rsidRDefault="005460CA">
      <w:pPr>
        <w:rPr>
          <w:b/>
          <w:bCs/>
          <w:u w:val="single"/>
        </w:rPr>
      </w:pPr>
      <w:r>
        <w:rPr>
          <w:b/>
          <w:bCs/>
          <w:u w:val="single"/>
        </w:rPr>
        <w:t>Thursday p 17 and p18</w:t>
      </w:r>
    </w:p>
    <w:p w14:paraId="3C30C61D" w14:textId="4033D493" w:rsidR="001372AC" w:rsidRDefault="005460CA">
      <w:pPr>
        <w:rPr>
          <w:bCs/>
        </w:rPr>
      </w:pPr>
      <w:r>
        <w:rPr>
          <w:bCs/>
        </w:rPr>
        <w:t>Read the riddle on page 17 and then make up some of your own riddles (p.18).  Don’t forget to email them to me to see if I can guess what your riddle is about!</w:t>
      </w:r>
    </w:p>
    <w:p w14:paraId="47A518EE" w14:textId="77777777" w:rsidR="005460CA" w:rsidRDefault="005460CA">
      <w:pPr>
        <w:rPr>
          <w:bCs/>
        </w:rPr>
      </w:pPr>
    </w:p>
    <w:p w14:paraId="23BA472B" w14:textId="77777777" w:rsidR="005460CA" w:rsidRDefault="005460CA"/>
    <w:p w14:paraId="795A35E9" w14:textId="0D23C0A3" w:rsidR="001372AC" w:rsidRDefault="005460CA">
      <w:pPr>
        <w:rPr>
          <w:b/>
          <w:bCs/>
          <w:u w:val="single"/>
        </w:rPr>
      </w:pPr>
      <w:r>
        <w:rPr>
          <w:b/>
          <w:bCs/>
          <w:u w:val="single"/>
        </w:rPr>
        <w:t>Friday</w:t>
      </w:r>
    </w:p>
    <w:p w14:paraId="3653C8C6" w14:textId="7101CECA" w:rsidR="00CF5A3A" w:rsidRPr="00EC1C39" w:rsidRDefault="005460CA">
      <w:pPr>
        <w:rPr>
          <w:bCs/>
        </w:rPr>
      </w:pPr>
      <w:r>
        <w:t>Can you write your own version of the story The Elves and The Shoemaker?  You could retell a version you know or make up a whole new story of your own!  You could create your own story mountain plan before you begin to write your story to help you with the flow and to make sure your story makes sense and is as exciting as possible!</w:t>
      </w:r>
    </w:p>
    <w:sectPr w:rsidR="00CF5A3A" w:rsidRPr="00EC1C39" w:rsidSect="00554FA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AEB"/>
    <w:rsid w:val="001372AC"/>
    <w:rsid w:val="00203F33"/>
    <w:rsid w:val="002A5767"/>
    <w:rsid w:val="003471A6"/>
    <w:rsid w:val="00353492"/>
    <w:rsid w:val="003C1954"/>
    <w:rsid w:val="00412E31"/>
    <w:rsid w:val="004C1EF2"/>
    <w:rsid w:val="004D02B0"/>
    <w:rsid w:val="005460CA"/>
    <w:rsid w:val="00554FA8"/>
    <w:rsid w:val="00577258"/>
    <w:rsid w:val="00597FA2"/>
    <w:rsid w:val="006A3760"/>
    <w:rsid w:val="00717B43"/>
    <w:rsid w:val="00781449"/>
    <w:rsid w:val="008A1CA2"/>
    <w:rsid w:val="009563ED"/>
    <w:rsid w:val="009721C3"/>
    <w:rsid w:val="00976372"/>
    <w:rsid w:val="00A37A8D"/>
    <w:rsid w:val="00A81FD0"/>
    <w:rsid w:val="00C13AEB"/>
    <w:rsid w:val="00C701DA"/>
    <w:rsid w:val="00CF5A3A"/>
    <w:rsid w:val="00D93775"/>
    <w:rsid w:val="00E57CD6"/>
    <w:rsid w:val="00E77C95"/>
    <w:rsid w:val="00E84157"/>
    <w:rsid w:val="00EC1C39"/>
    <w:rsid w:val="00EF247E"/>
    <w:rsid w:val="00F50888"/>
    <w:rsid w:val="00FF6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9C8F"/>
  <w15:chartTrackingRefBased/>
  <w15:docId w15:val="{DEDED00B-E155-574E-B8ED-FA0333E7D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2020-05-03T15:06:00Z</dcterms:created>
  <dcterms:modified xsi:type="dcterms:W3CDTF">2020-05-03T15:06:00Z</dcterms:modified>
</cp:coreProperties>
</file>