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A41136" w14:textId="4949C818" w:rsidR="00611E58" w:rsidRPr="00353492" w:rsidRDefault="00E77C95">
      <w:pPr>
        <w:rPr>
          <w:b/>
          <w:u w:val="single"/>
        </w:rPr>
      </w:pPr>
      <w:r>
        <w:rPr>
          <w:b/>
          <w:u w:val="single"/>
        </w:rPr>
        <w:t>English Year 1</w:t>
      </w:r>
      <w:r w:rsidR="00E57CD6">
        <w:rPr>
          <w:b/>
          <w:u w:val="single"/>
        </w:rPr>
        <w:t xml:space="preserve"> week commencing 4.5</w:t>
      </w:r>
      <w:r w:rsidR="00C13AEB" w:rsidRPr="00353492">
        <w:rPr>
          <w:b/>
          <w:u w:val="single"/>
        </w:rPr>
        <w:t>.20</w:t>
      </w:r>
      <w:r w:rsidR="00C701DA">
        <w:rPr>
          <w:b/>
          <w:u w:val="single"/>
        </w:rPr>
        <w:t xml:space="preserve"> and 11.5.20</w:t>
      </w:r>
    </w:p>
    <w:p w14:paraId="34DC3279" w14:textId="7E890BF1" w:rsidR="00C13AEB" w:rsidRPr="00353492" w:rsidRDefault="00C13AEB">
      <w:pPr>
        <w:rPr>
          <w:b/>
          <w:u w:val="single"/>
        </w:rPr>
      </w:pPr>
    </w:p>
    <w:p w14:paraId="7BDE10A7" w14:textId="02ABD891" w:rsidR="00C13AEB" w:rsidRDefault="00C13AEB">
      <w:r>
        <w:t>There is a Talk</w:t>
      </w:r>
      <w:r w:rsidR="00E57CD6">
        <w:t xml:space="preserve"> 4 Writing booklet</w:t>
      </w:r>
      <w:r w:rsidR="004C1EF2">
        <w:t xml:space="preserve"> all about a pixie named </w:t>
      </w:r>
      <w:proofErr w:type="spellStart"/>
      <w:r w:rsidR="004C1EF2">
        <w:t>Pippety</w:t>
      </w:r>
      <w:proofErr w:type="spellEnd"/>
      <w:r w:rsidR="004C1EF2">
        <w:t xml:space="preserve">.  It is called </w:t>
      </w:r>
      <w:proofErr w:type="spellStart"/>
      <w:r w:rsidR="004C1EF2">
        <w:t>Pippety</w:t>
      </w:r>
      <w:proofErr w:type="spellEnd"/>
      <w:r w:rsidR="004C1EF2">
        <w:t xml:space="preserve"> Skycap – A tale of mischief!  </w:t>
      </w:r>
      <w:r>
        <w:t xml:space="preserve"> </w:t>
      </w:r>
      <w:r w:rsidR="004C1EF2">
        <w:t xml:space="preserve">I have put the link to the booklet on our class page </w:t>
      </w:r>
      <w:r>
        <w:t xml:space="preserve">for you to print out and use for our English work. </w:t>
      </w:r>
      <w:r w:rsidR="004C1EF2">
        <w:t>It is aimed at Year 1</w:t>
      </w:r>
      <w:r w:rsidR="00E57CD6">
        <w:t xml:space="preserve"> children and </w:t>
      </w:r>
      <w:r w:rsidR="009563ED">
        <w:t>below you will f</w:t>
      </w:r>
      <w:r w:rsidR="00E57CD6">
        <w:t xml:space="preserve">ind the </w:t>
      </w:r>
      <w:r w:rsidR="00EF247E">
        <w:t xml:space="preserve">activities </w:t>
      </w:r>
      <w:r w:rsidR="00E57CD6">
        <w:t xml:space="preserve">spaced out over a fortnight for the </w:t>
      </w:r>
      <w:r>
        <w:t>children to complete</w:t>
      </w:r>
      <w:r w:rsidR="00E57CD6">
        <w:t xml:space="preserve"> if they choose/are able to.</w:t>
      </w:r>
    </w:p>
    <w:p w14:paraId="41630B72" w14:textId="77777777" w:rsidR="00C13AEB" w:rsidRDefault="00C13AEB"/>
    <w:p w14:paraId="6A9C2165" w14:textId="1131DFCA" w:rsidR="00C13AEB" w:rsidRDefault="00C13AEB">
      <w:r w:rsidRPr="001372AC">
        <w:rPr>
          <w:u w:val="single"/>
        </w:rPr>
        <w:t>Please use this as a guide only</w:t>
      </w:r>
      <w:r>
        <w:t>; make it work with the time you have available. Some children might decide to do more each day, whilst others might have days when they are working on something else, or giving the home learning a rest!</w:t>
      </w:r>
    </w:p>
    <w:p w14:paraId="214E5D3D" w14:textId="565BB47E" w:rsidR="00C13AEB" w:rsidRDefault="00C13AEB"/>
    <w:p w14:paraId="1564EE11" w14:textId="24C5A7DA" w:rsidR="00EF247E" w:rsidRDefault="00EF247E">
      <w:r>
        <w:t>Also please don’t forge</w:t>
      </w:r>
      <w:r w:rsidR="00E57CD6">
        <w:t xml:space="preserve">t the importance of reading, </w:t>
      </w:r>
      <w:r>
        <w:t>phonics</w:t>
      </w:r>
      <w:r w:rsidR="00E57CD6">
        <w:t>, spelling and handwriting</w:t>
      </w:r>
      <w:r>
        <w:t>…if you can onl</w:t>
      </w:r>
      <w:r w:rsidR="00E57CD6">
        <w:t>y fit these things in then i</w:t>
      </w:r>
      <w:r>
        <w:t>t is far better to prioritise these and leave the activities below.  These are fun and the children will enjoy them I’m sure but I am also aware time may be a pressure at home so please focus on the vital skills if this is all you have time for.</w:t>
      </w:r>
      <w:r w:rsidR="002A5767">
        <w:t xml:space="preserve">  </w:t>
      </w:r>
      <w:r w:rsidR="004C1EF2">
        <w:t>I would like you all to continue your focus on the Read, Write Inc Set 3 phonics and spelling sessions available daily on You Tube.  If you search Ruth Miskin Training it will come up. Set 3 phonics is available daily from 10.30 for 24 hours and the set 3 spelling is available from 10.45 for 24 hours, Monday – Friday.  These will repeat on a cycle – that is fine, these final phonics sounds are hard and the more the children keep recapping them, the easier they will find them.</w:t>
      </w:r>
    </w:p>
    <w:p w14:paraId="46CA420C" w14:textId="77777777" w:rsidR="00C701DA" w:rsidRDefault="00C701DA">
      <w:pPr>
        <w:rPr>
          <w:b/>
          <w:bCs/>
          <w:u w:val="single"/>
        </w:rPr>
      </w:pPr>
    </w:p>
    <w:p w14:paraId="3FCC70BD" w14:textId="77777777" w:rsidR="00412E31" w:rsidRDefault="00412E31">
      <w:pPr>
        <w:rPr>
          <w:b/>
          <w:bCs/>
          <w:u w:val="single"/>
        </w:rPr>
      </w:pPr>
    </w:p>
    <w:p w14:paraId="68E66EEF" w14:textId="295F159A" w:rsidR="00C701DA" w:rsidRDefault="00C701DA">
      <w:pPr>
        <w:rPr>
          <w:b/>
          <w:bCs/>
          <w:u w:val="single"/>
        </w:rPr>
      </w:pPr>
      <w:r>
        <w:rPr>
          <w:b/>
          <w:bCs/>
          <w:u w:val="single"/>
        </w:rPr>
        <w:t>Week 1 – 4.5.20</w:t>
      </w:r>
    </w:p>
    <w:p w14:paraId="7C9DAC3B" w14:textId="77777777" w:rsidR="00203F33" w:rsidRDefault="00203F33">
      <w:pPr>
        <w:rPr>
          <w:b/>
          <w:bCs/>
          <w:u w:val="single"/>
        </w:rPr>
      </w:pPr>
    </w:p>
    <w:p w14:paraId="17281C9E" w14:textId="61F4C4D2" w:rsidR="00C13AEB" w:rsidRPr="00353492" w:rsidRDefault="003471A6">
      <w:pPr>
        <w:rPr>
          <w:b/>
          <w:bCs/>
          <w:u w:val="single"/>
        </w:rPr>
      </w:pPr>
      <w:r>
        <w:rPr>
          <w:b/>
          <w:bCs/>
          <w:u w:val="single"/>
        </w:rPr>
        <w:t>Monday p5, p6 and p7</w:t>
      </w:r>
      <w:r w:rsidR="00C13AEB" w:rsidRPr="00353492">
        <w:rPr>
          <w:b/>
          <w:bCs/>
          <w:u w:val="single"/>
        </w:rPr>
        <w:t xml:space="preserve"> </w:t>
      </w:r>
    </w:p>
    <w:p w14:paraId="44837F53" w14:textId="4EF49033" w:rsidR="009563ED" w:rsidRDefault="003471A6">
      <w:r>
        <w:t>Read or listen to the story</w:t>
      </w:r>
      <w:r w:rsidR="004D02B0">
        <w:t xml:space="preserve">.  Then have a go at </w:t>
      </w:r>
      <w:r>
        <w:t>filling in the notes on p.5 and have a look to see if you recognise any other stories about mischief making on p.6 of the booklet.  Can you match who said what in the activity on p.7?</w:t>
      </w:r>
    </w:p>
    <w:p w14:paraId="2CF4F6EE" w14:textId="77777777" w:rsidR="00203F33" w:rsidRDefault="00203F33"/>
    <w:p w14:paraId="09EAFACE" w14:textId="52D9D69A" w:rsidR="00C13AEB" w:rsidRPr="00353492" w:rsidRDefault="003471A6">
      <w:pPr>
        <w:rPr>
          <w:b/>
          <w:bCs/>
          <w:u w:val="single"/>
        </w:rPr>
      </w:pPr>
      <w:r>
        <w:rPr>
          <w:b/>
          <w:bCs/>
          <w:u w:val="single"/>
        </w:rPr>
        <w:t>Tuesday</w:t>
      </w:r>
      <w:r w:rsidR="004D02B0">
        <w:rPr>
          <w:b/>
          <w:bCs/>
          <w:u w:val="single"/>
        </w:rPr>
        <w:t xml:space="preserve"> p8</w:t>
      </w:r>
    </w:p>
    <w:p w14:paraId="56EABDFF" w14:textId="587F0140" w:rsidR="009563ED" w:rsidRDefault="003471A6">
      <w:r>
        <w:t>Re-read or listen to the story again and then have a go at answering the comprehension questions on p.8.  Can you write a full sentence to answer each question?</w:t>
      </w:r>
    </w:p>
    <w:p w14:paraId="4CB1E55F" w14:textId="77777777" w:rsidR="00203F33" w:rsidRDefault="00203F33"/>
    <w:p w14:paraId="642F963B" w14:textId="6501159B" w:rsidR="00C13AEB" w:rsidRPr="00353492" w:rsidRDefault="003471A6">
      <w:pPr>
        <w:rPr>
          <w:b/>
          <w:bCs/>
          <w:u w:val="single"/>
        </w:rPr>
      </w:pPr>
      <w:r>
        <w:rPr>
          <w:b/>
          <w:bCs/>
          <w:u w:val="single"/>
        </w:rPr>
        <w:t xml:space="preserve">Wednesday p9, </w:t>
      </w:r>
      <w:r w:rsidR="004D02B0">
        <w:rPr>
          <w:b/>
          <w:bCs/>
          <w:u w:val="single"/>
        </w:rPr>
        <w:t>p10</w:t>
      </w:r>
      <w:r>
        <w:rPr>
          <w:b/>
          <w:bCs/>
          <w:u w:val="single"/>
        </w:rPr>
        <w:t xml:space="preserve"> and p11</w:t>
      </w:r>
    </w:p>
    <w:p w14:paraId="4BC6F9EF" w14:textId="640D9AE0" w:rsidR="009563ED" w:rsidRDefault="003471A6">
      <w:r>
        <w:t xml:space="preserve">Have a look at the words from the story on pages 9 and 10.  Have a go at the activity that goes with them.  Then create your own ‘Watch Out’ poster on p11.  This is similar to a Wanted poster </w:t>
      </w:r>
      <w:r w:rsidR="009721C3">
        <w:t xml:space="preserve">so think carefully about how to describe </w:t>
      </w:r>
      <w:proofErr w:type="spellStart"/>
      <w:r w:rsidR="009721C3">
        <w:t>Pippety</w:t>
      </w:r>
      <w:proofErr w:type="spellEnd"/>
      <w:r w:rsidR="009721C3">
        <w:t>.</w:t>
      </w:r>
    </w:p>
    <w:p w14:paraId="5FB95057" w14:textId="77777777" w:rsidR="00203F33" w:rsidRDefault="00203F33"/>
    <w:p w14:paraId="169016DD" w14:textId="7291161F" w:rsidR="00C13AEB" w:rsidRDefault="00412E31">
      <w:pPr>
        <w:rPr>
          <w:b/>
          <w:bCs/>
          <w:u w:val="single"/>
        </w:rPr>
      </w:pPr>
      <w:r>
        <w:rPr>
          <w:b/>
          <w:bCs/>
          <w:u w:val="single"/>
        </w:rPr>
        <w:t>Thursday p12, p13 and p14</w:t>
      </w:r>
    </w:p>
    <w:p w14:paraId="634C09D9" w14:textId="55D6B809" w:rsidR="00203F33" w:rsidRPr="00C701DA" w:rsidRDefault="00412E31">
      <w:r>
        <w:t xml:space="preserve">Read the </w:t>
      </w:r>
      <w:proofErr w:type="spellStart"/>
      <w:r>
        <w:t>Pippety</w:t>
      </w:r>
      <w:proofErr w:type="spellEnd"/>
      <w:r>
        <w:t xml:space="preserve"> fact file on p12 and then fill in the box and write on p.13.  On page 14 do you think you could invent your own pixie fact file using your box to help you?  I’d love to see photos of what’s in your box – you could ask your grown up to take a picture of your box along with a picture of your writing so I can be nosy and have a peek!</w:t>
      </w:r>
    </w:p>
    <w:p w14:paraId="22034A6A" w14:textId="77777777" w:rsidR="00353492" w:rsidRPr="001372AC" w:rsidRDefault="00353492">
      <w:pPr>
        <w:rPr>
          <w:b/>
          <w:bCs/>
        </w:rPr>
      </w:pPr>
    </w:p>
    <w:p w14:paraId="0C6731E1" w14:textId="7D01DAAE" w:rsidR="00C13AEB" w:rsidRPr="00353492" w:rsidRDefault="00C13AEB">
      <w:pPr>
        <w:rPr>
          <w:b/>
          <w:bCs/>
          <w:u w:val="single"/>
        </w:rPr>
      </w:pPr>
      <w:r w:rsidRPr="00353492">
        <w:rPr>
          <w:b/>
          <w:bCs/>
          <w:u w:val="single"/>
        </w:rPr>
        <w:t>Friday p 10</w:t>
      </w:r>
    </w:p>
    <w:p w14:paraId="29BC4BF0" w14:textId="77777777" w:rsidR="00D93775" w:rsidRDefault="00C701DA">
      <w:r>
        <w:t>VE Day – May Bank Holiday</w:t>
      </w:r>
    </w:p>
    <w:p w14:paraId="71E7AF22" w14:textId="37BA0CBB" w:rsidR="00C13AEB" w:rsidRPr="00D93775" w:rsidRDefault="00C13AEB">
      <w:r w:rsidRPr="00353492">
        <w:rPr>
          <w:b/>
          <w:bCs/>
          <w:u w:val="single"/>
        </w:rPr>
        <w:lastRenderedPageBreak/>
        <w:t xml:space="preserve">Week 2 </w:t>
      </w:r>
      <w:r w:rsidR="00C701DA">
        <w:rPr>
          <w:b/>
          <w:bCs/>
          <w:u w:val="single"/>
        </w:rPr>
        <w:t>– 11.5.20</w:t>
      </w:r>
    </w:p>
    <w:p w14:paraId="30B87E8F" w14:textId="77777777" w:rsidR="00C701DA" w:rsidRPr="002A5767" w:rsidRDefault="00C701DA"/>
    <w:p w14:paraId="05242B82" w14:textId="77777777" w:rsidR="00353492" w:rsidRPr="00353492" w:rsidRDefault="00353492">
      <w:pPr>
        <w:rPr>
          <w:b/>
          <w:bCs/>
          <w:u w:val="single"/>
        </w:rPr>
      </w:pPr>
    </w:p>
    <w:p w14:paraId="7B615A8D" w14:textId="18DF1A2F" w:rsidR="00C701DA" w:rsidRPr="00353492" w:rsidRDefault="00D93775">
      <w:pPr>
        <w:rPr>
          <w:b/>
          <w:bCs/>
          <w:u w:val="single"/>
        </w:rPr>
      </w:pPr>
      <w:r>
        <w:rPr>
          <w:b/>
          <w:bCs/>
          <w:u w:val="single"/>
        </w:rPr>
        <w:t>Monday p15, p16, p17, p18</w:t>
      </w:r>
    </w:p>
    <w:p w14:paraId="79521A71" w14:textId="06E6FC17" w:rsidR="009563ED" w:rsidRDefault="00D93775">
      <w:r>
        <w:t xml:space="preserve">First read the poem on p.15 and then use the poem to answer </w:t>
      </w:r>
      <w:proofErr w:type="spellStart"/>
      <w:r>
        <w:t>Pippety’s</w:t>
      </w:r>
      <w:proofErr w:type="spellEnd"/>
      <w:r>
        <w:t xml:space="preserve"> riddles on p.16.  Then on p.17 have think about what you would find in a giant’s pocket!  You can draw what you think you would find in there and on p.18 you can write about what you would find.</w:t>
      </w:r>
    </w:p>
    <w:p w14:paraId="3A7FEB10" w14:textId="77777777" w:rsidR="00353492" w:rsidRDefault="00353492"/>
    <w:p w14:paraId="00C9C873" w14:textId="35FA41AE" w:rsidR="00C13AEB" w:rsidRPr="00353492" w:rsidRDefault="00D93775">
      <w:pPr>
        <w:rPr>
          <w:b/>
          <w:bCs/>
          <w:u w:val="single"/>
        </w:rPr>
      </w:pPr>
      <w:r>
        <w:rPr>
          <w:b/>
          <w:bCs/>
          <w:u w:val="single"/>
        </w:rPr>
        <w:t>Tuesday p19 and p20</w:t>
      </w:r>
    </w:p>
    <w:p w14:paraId="66FA1D7A" w14:textId="5E79AD52" w:rsidR="00781449" w:rsidRDefault="00D93775">
      <w:r>
        <w:t>Read the letter on p.19 and go on a rainbow treasure hunt!  You can then write about what you found on p.20</w:t>
      </w:r>
    </w:p>
    <w:p w14:paraId="03653431" w14:textId="77777777" w:rsidR="00781449" w:rsidRDefault="00781449">
      <w:pPr>
        <w:rPr>
          <w:b/>
          <w:bCs/>
          <w:u w:val="single"/>
        </w:rPr>
      </w:pPr>
    </w:p>
    <w:p w14:paraId="3A9C3536" w14:textId="5815ED3C" w:rsidR="001372AC" w:rsidRDefault="00E84157">
      <w:pPr>
        <w:rPr>
          <w:b/>
          <w:bCs/>
          <w:u w:val="single"/>
        </w:rPr>
      </w:pPr>
      <w:r>
        <w:rPr>
          <w:b/>
          <w:bCs/>
          <w:u w:val="single"/>
        </w:rPr>
        <w:t>Wednesday p21 and p22</w:t>
      </w:r>
    </w:p>
    <w:p w14:paraId="7183ADB3" w14:textId="63D1E31D" w:rsidR="00781449" w:rsidRPr="00781449" w:rsidRDefault="00976372">
      <w:pPr>
        <w:rPr>
          <w:bCs/>
        </w:rPr>
      </w:pPr>
      <w:r>
        <w:rPr>
          <w:bCs/>
        </w:rPr>
        <w:t xml:space="preserve">Have a go at reading and following the instructions to make sparkly playdough on p.21.  After you have made your playdough you can describe it (adjectives) on p.22.  If you don’t have the ingredients to make playdough or your grown up is a bit too busy then have a look at other sets of instructions you might find around your home.  How about a recipe or a set of </w:t>
      </w:r>
      <w:proofErr w:type="spellStart"/>
      <w:r>
        <w:rPr>
          <w:bCs/>
        </w:rPr>
        <w:t>lego</w:t>
      </w:r>
      <w:proofErr w:type="spellEnd"/>
      <w:r>
        <w:rPr>
          <w:bCs/>
        </w:rPr>
        <w:t xml:space="preserve"> instructions?  You could have go at following a recipe instead of making playdough or you could make a </w:t>
      </w:r>
      <w:proofErr w:type="spellStart"/>
      <w:r>
        <w:rPr>
          <w:bCs/>
        </w:rPr>
        <w:t>lego</w:t>
      </w:r>
      <w:proofErr w:type="spellEnd"/>
      <w:r>
        <w:rPr>
          <w:bCs/>
        </w:rPr>
        <w:t xml:space="preserve"> set or a craft set that you have.  After you have read and followed your instructions you could then take a photo of what you have made and describe that instead.</w:t>
      </w:r>
    </w:p>
    <w:p w14:paraId="3C30C61D" w14:textId="362D0D0B" w:rsidR="001372AC" w:rsidRDefault="001372AC"/>
    <w:p w14:paraId="795A35E9" w14:textId="5E009EB8" w:rsidR="001372AC" w:rsidRDefault="006A3760">
      <w:pPr>
        <w:rPr>
          <w:b/>
          <w:bCs/>
          <w:u w:val="single"/>
        </w:rPr>
      </w:pPr>
      <w:r>
        <w:rPr>
          <w:b/>
          <w:bCs/>
          <w:u w:val="single"/>
        </w:rPr>
        <w:t>Thursday p23, p24 and p25</w:t>
      </w:r>
    </w:p>
    <w:p w14:paraId="64A42AB1" w14:textId="231D5C0E" w:rsidR="00CF5A3A" w:rsidRDefault="006A3760">
      <w:r>
        <w:t>Using the pixie cards can you measure your family and fill in the table on p.24?  After collecting the information can you write about what you found using the words in clouds at the top of p.25?  You should all be experts at this as we have been learning all about measuring in maths!</w:t>
      </w:r>
    </w:p>
    <w:p w14:paraId="764C8C65" w14:textId="77777777" w:rsidR="00FF6B38" w:rsidRDefault="00FF6B38"/>
    <w:p w14:paraId="51918215" w14:textId="00A480E3" w:rsidR="001372AC" w:rsidRDefault="003C1954">
      <w:pPr>
        <w:rPr>
          <w:b/>
          <w:bCs/>
          <w:u w:val="single"/>
        </w:rPr>
      </w:pPr>
      <w:r>
        <w:rPr>
          <w:b/>
          <w:bCs/>
          <w:u w:val="single"/>
        </w:rPr>
        <w:t>Friday p26, p27 and p28</w:t>
      </w:r>
    </w:p>
    <w:p w14:paraId="3653C8C6" w14:textId="68FBAF27" w:rsidR="00CF5A3A" w:rsidRPr="00EC1C39" w:rsidRDefault="003C1954">
      <w:pPr>
        <w:rPr>
          <w:bCs/>
        </w:rPr>
      </w:pPr>
      <w:r>
        <w:rPr>
          <w:bCs/>
        </w:rPr>
        <w:t>Read the poem called ‘If I had Wings’ on p.26 and have fun having a go at performing it to members of your family.  You could even perform it for someone like a friend or your grandparents via skype or zoom!  Or, ask your grown up to record it and email it to me – I’d love to see them.  After performing this poem then have a try at writing your own ‘If I had Wings’ poem on p.27.  Phew!  After all this hard work have fun making your own ‘wings’ by following the link to instructions on p.28 – make a paper aeroplane.  I know how much you all loved doing this at school!</w:t>
      </w:r>
    </w:p>
    <w:sectPr w:rsidR="00CF5A3A" w:rsidRPr="00EC1C39" w:rsidSect="005772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AEB"/>
    <w:rsid w:val="001372AC"/>
    <w:rsid w:val="00203F33"/>
    <w:rsid w:val="002A5767"/>
    <w:rsid w:val="003471A6"/>
    <w:rsid w:val="00353492"/>
    <w:rsid w:val="003C1954"/>
    <w:rsid w:val="00412E31"/>
    <w:rsid w:val="004C1EF2"/>
    <w:rsid w:val="004D02B0"/>
    <w:rsid w:val="00577258"/>
    <w:rsid w:val="00597FA2"/>
    <w:rsid w:val="00693B5A"/>
    <w:rsid w:val="006A3760"/>
    <w:rsid w:val="00717B43"/>
    <w:rsid w:val="00781449"/>
    <w:rsid w:val="008A1CA2"/>
    <w:rsid w:val="009563ED"/>
    <w:rsid w:val="009721C3"/>
    <w:rsid w:val="00976372"/>
    <w:rsid w:val="00A37A8D"/>
    <w:rsid w:val="00C13AEB"/>
    <w:rsid w:val="00C701DA"/>
    <w:rsid w:val="00CF5A3A"/>
    <w:rsid w:val="00D93775"/>
    <w:rsid w:val="00E57CD6"/>
    <w:rsid w:val="00E77C95"/>
    <w:rsid w:val="00E84157"/>
    <w:rsid w:val="00EC1C39"/>
    <w:rsid w:val="00EF247E"/>
    <w:rsid w:val="00FF6B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79C8F"/>
  <w15:chartTrackingRefBased/>
  <w15:docId w15:val="{DEDED00B-E155-574E-B8ED-FA0333E7D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696</Words>
  <Characters>3972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Mim Metcalfe</dc:creator>
  <cp:keywords/>
  <dc:description/>
  <cp:lastModifiedBy>Mim Metcalfe</cp:lastModifiedBy>
  <cp:revision>2</cp:revision>
  <dcterms:created xsi:type="dcterms:W3CDTF">2020-05-03T14:46:00Z</dcterms:created>
  <dcterms:modified xsi:type="dcterms:W3CDTF">2020-05-03T14:46:00Z</dcterms:modified>
</cp:coreProperties>
</file>