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A54056" w14:paraId="3EE6BF2E" w14:textId="77777777" w:rsidTr="00A54056">
        <w:tc>
          <w:tcPr>
            <w:tcW w:w="4505" w:type="dxa"/>
          </w:tcPr>
          <w:p w14:paraId="752C765A" w14:textId="72CD32DA" w:rsidR="00A54056" w:rsidRPr="00A54056" w:rsidRDefault="00A54056" w:rsidP="00A5405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056">
              <w:rPr>
                <w:rFonts w:ascii="Comic Sans MS" w:hAnsi="Comic Sans MS"/>
                <w:sz w:val="32"/>
                <w:szCs w:val="32"/>
              </w:rPr>
              <w:t>Things I am good at</w:t>
            </w:r>
          </w:p>
        </w:tc>
        <w:tc>
          <w:tcPr>
            <w:tcW w:w="4505" w:type="dxa"/>
          </w:tcPr>
          <w:p w14:paraId="45C558A6" w14:textId="67906DF7" w:rsidR="00A54056" w:rsidRPr="00A54056" w:rsidRDefault="00A54056" w:rsidP="00A5405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056">
              <w:rPr>
                <w:rFonts w:ascii="Comic Sans MS" w:hAnsi="Comic Sans MS"/>
                <w:sz w:val="32"/>
                <w:szCs w:val="32"/>
              </w:rPr>
              <w:t>Things I want to improve on</w:t>
            </w:r>
          </w:p>
        </w:tc>
      </w:tr>
      <w:tr w:rsidR="00A54056" w14:paraId="1A39219B" w14:textId="77777777" w:rsidTr="00A54056">
        <w:tc>
          <w:tcPr>
            <w:tcW w:w="4505" w:type="dxa"/>
          </w:tcPr>
          <w:p w14:paraId="2B4ABE68" w14:textId="77777777" w:rsidR="00A54056" w:rsidRDefault="00A54056"/>
          <w:p w14:paraId="16507B55" w14:textId="77777777" w:rsidR="00A54056" w:rsidRDefault="00A54056"/>
          <w:p w14:paraId="6E8A7CA4" w14:textId="77777777" w:rsidR="00A54056" w:rsidRDefault="00A54056"/>
          <w:p w14:paraId="185208C0" w14:textId="77777777" w:rsidR="00A54056" w:rsidRDefault="00A54056"/>
          <w:p w14:paraId="432A4BB2" w14:textId="77777777" w:rsidR="00A54056" w:rsidRDefault="00A54056"/>
          <w:p w14:paraId="42E50129" w14:textId="77777777" w:rsidR="00A54056" w:rsidRDefault="00A54056"/>
          <w:p w14:paraId="1BA11233" w14:textId="77777777" w:rsidR="00A54056" w:rsidRDefault="00A54056"/>
          <w:p w14:paraId="0494C040" w14:textId="77777777" w:rsidR="00A54056" w:rsidRDefault="00A54056"/>
          <w:p w14:paraId="69A90BAF" w14:textId="77777777" w:rsidR="00A54056" w:rsidRDefault="00A54056"/>
          <w:p w14:paraId="3EA58AE9" w14:textId="77777777" w:rsidR="00A54056" w:rsidRDefault="00A54056"/>
          <w:p w14:paraId="6F5315E1" w14:textId="77777777" w:rsidR="00A54056" w:rsidRDefault="00A54056"/>
          <w:p w14:paraId="53D0AA24" w14:textId="77777777" w:rsidR="00A54056" w:rsidRDefault="00A54056"/>
          <w:p w14:paraId="5B6CC5BC" w14:textId="77777777" w:rsidR="00A54056" w:rsidRDefault="00A54056"/>
          <w:p w14:paraId="24835F8C" w14:textId="77777777" w:rsidR="00A54056" w:rsidRDefault="00A54056"/>
          <w:p w14:paraId="02BF9BE5" w14:textId="77777777" w:rsidR="00A54056" w:rsidRDefault="00A54056"/>
          <w:p w14:paraId="3B087DE5" w14:textId="77777777" w:rsidR="00A54056" w:rsidRDefault="00A54056"/>
          <w:p w14:paraId="5DECBC66" w14:textId="77777777" w:rsidR="00A54056" w:rsidRDefault="00A54056"/>
          <w:p w14:paraId="6E07975E" w14:textId="77777777" w:rsidR="00A54056" w:rsidRDefault="00A54056"/>
          <w:p w14:paraId="1BDA7298" w14:textId="77777777" w:rsidR="00A54056" w:rsidRDefault="00A54056"/>
          <w:p w14:paraId="6D027BC6" w14:textId="77777777" w:rsidR="00A54056" w:rsidRDefault="00A54056"/>
          <w:p w14:paraId="7EE1E445" w14:textId="77777777" w:rsidR="00A54056" w:rsidRDefault="00A54056"/>
          <w:p w14:paraId="6C1751C5" w14:textId="77777777" w:rsidR="00A54056" w:rsidRDefault="00A54056"/>
          <w:p w14:paraId="4D5C628D" w14:textId="77777777" w:rsidR="00A54056" w:rsidRDefault="00A54056"/>
          <w:p w14:paraId="1360E368" w14:textId="77777777" w:rsidR="00A54056" w:rsidRDefault="00A54056"/>
          <w:p w14:paraId="459F95D6" w14:textId="77777777" w:rsidR="00A54056" w:rsidRDefault="00A54056"/>
          <w:p w14:paraId="491F9EC5" w14:textId="77777777" w:rsidR="00A54056" w:rsidRDefault="00A54056"/>
          <w:p w14:paraId="675EB517" w14:textId="77777777" w:rsidR="00A54056" w:rsidRDefault="00A54056"/>
          <w:p w14:paraId="7C647BE6" w14:textId="77777777" w:rsidR="00A54056" w:rsidRDefault="00A54056"/>
          <w:p w14:paraId="272FE1EE" w14:textId="77777777" w:rsidR="00A54056" w:rsidRDefault="00A54056"/>
          <w:p w14:paraId="29EB70D5" w14:textId="77777777" w:rsidR="00A54056" w:rsidRDefault="00A54056"/>
          <w:p w14:paraId="65D4F40E" w14:textId="77777777" w:rsidR="00A54056" w:rsidRDefault="00A54056"/>
          <w:p w14:paraId="63DB65FC" w14:textId="77777777" w:rsidR="00A54056" w:rsidRDefault="00A54056"/>
          <w:p w14:paraId="41263E02" w14:textId="77777777" w:rsidR="00A54056" w:rsidRDefault="00A54056"/>
          <w:p w14:paraId="0828FF0A" w14:textId="77777777" w:rsidR="00A54056" w:rsidRDefault="00A54056"/>
          <w:p w14:paraId="79BA30C5" w14:textId="77777777" w:rsidR="00A54056" w:rsidRDefault="00A54056"/>
          <w:p w14:paraId="20E0A4FD" w14:textId="77777777" w:rsidR="00A54056" w:rsidRDefault="00A54056"/>
          <w:p w14:paraId="09468657" w14:textId="77777777" w:rsidR="00A54056" w:rsidRDefault="00A54056"/>
          <w:p w14:paraId="1BD2B320" w14:textId="77777777" w:rsidR="00A54056" w:rsidRDefault="00A54056"/>
          <w:p w14:paraId="014DB1E9" w14:textId="77777777" w:rsidR="00A54056" w:rsidRDefault="00A54056"/>
          <w:p w14:paraId="7A59FA25" w14:textId="77777777" w:rsidR="00A54056" w:rsidRDefault="00A54056"/>
          <w:p w14:paraId="32168EB1" w14:textId="77777777" w:rsidR="00A54056" w:rsidRDefault="00A54056"/>
          <w:p w14:paraId="3DDAECDD" w14:textId="77777777" w:rsidR="00A54056" w:rsidRDefault="00A54056"/>
          <w:p w14:paraId="3541309D" w14:textId="266CFAB6" w:rsidR="00A54056" w:rsidRDefault="00A54056"/>
        </w:tc>
        <w:tc>
          <w:tcPr>
            <w:tcW w:w="4505" w:type="dxa"/>
          </w:tcPr>
          <w:p w14:paraId="20F2B5E7" w14:textId="77777777" w:rsidR="00A54056" w:rsidRDefault="00A54056"/>
        </w:tc>
      </w:tr>
    </w:tbl>
    <w:p w14:paraId="666FB930" w14:textId="77777777" w:rsidR="00611E58" w:rsidRDefault="00A54056"/>
    <w:sectPr w:rsidR="00611E58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56"/>
    <w:rsid w:val="00577258"/>
    <w:rsid w:val="00597FA2"/>
    <w:rsid w:val="00A5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AA85D1"/>
  <w15:chartTrackingRefBased/>
  <w15:docId w15:val="{96153990-45AC-DF4D-B56F-A4F79C57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2020-05-17T14:08:00Z</dcterms:created>
  <dcterms:modified xsi:type="dcterms:W3CDTF">2020-05-17T14:10:00Z</dcterms:modified>
</cp:coreProperties>
</file>