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275C9" w14:textId="77777777" w:rsidR="00577D97" w:rsidRDefault="00577D97">
      <w:pPr>
        <w:rPr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DE309F" wp14:editId="75FC3619">
                <wp:simplePos x="0" y="0"/>
                <wp:positionH relativeFrom="column">
                  <wp:posOffset>552450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4183B42" w14:textId="77777777" w:rsidR="00577D97" w:rsidRPr="0094133B" w:rsidRDefault="00577D97" w:rsidP="0094133B">
                            <w:pPr>
                              <w:jc w:val="center"/>
                              <w:rPr>
                                <w:rFonts w:eastAsiaTheme="minorHAnsi"/>
                                <w:b/>
                                <w:color w:val="F7CAAC" w:themeColor="accent2" w:themeTint="66"/>
                                <w:sz w:val="56"/>
                                <w:szCs w:val="56"/>
                                <w:u w:val="single"/>
                                <w:lang w:eastAsia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133B">
                              <w:rPr>
                                <w:b/>
                                <w:color w:val="F7CAAC" w:themeColor="accent2" w:themeTint="66"/>
                                <w:sz w:val="56"/>
                                <w:szCs w:val="56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Rapunzel – The lockdown Princess!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E5A2B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3.5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:rsidR="00577D97" w:rsidRPr="0094133B" w:rsidRDefault="00577D97" w:rsidP="0094133B">
                      <w:pPr>
                        <w:jc w:val="center"/>
                        <w:rPr>
                          <w:rFonts w:eastAsiaTheme="minorHAnsi"/>
                          <w:b/>
                          <w:color w:val="F7CAAC" w:themeColor="accent2" w:themeTint="66"/>
                          <w:sz w:val="56"/>
                          <w:szCs w:val="56"/>
                          <w:u w:val="single"/>
                          <w:lang w:eastAsia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133B">
                        <w:rPr>
                          <w:b/>
                          <w:color w:val="F7CAAC" w:themeColor="accent2" w:themeTint="66"/>
                          <w:sz w:val="56"/>
                          <w:szCs w:val="56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Rapunzel – The lockdown Princess!</w:t>
                      </w:r>
                    </w:p>
                  </w:txbxContent>
                </v:textbox>
              </v:shape>
            </w:pict>
          </mc:Fallback>
        </mc:AlternateContent>
      </w:r>
    </w:p>
    <w:p w14:paraId="757D4A6D" w14:textId="77777777" w:rsidR="0094133B" w:rsidRDefault="00577D97">
      <w:pPr>
        <w:rPr>
          <w:rFonts w:ascii="Comic Sans MS" w:hAnsi="Comic Sans MS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577D97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B46453" wp14:editId="0E79BF1D">
                <wp:simplePos x="0" y="0"/>
                <wp:positionH relativeFrom="column">
                  <wp:posOffset>28575</wp:posOffset>
                </wp:positionH>
                <wp:positionV relativeFrom="paragraph">
                  <wp:posOffset>1087755</wp:posOffset>
                </wp:positionV>
                <wp:extent cx="6486525" cy="4619625"/>
                <wp:effectExtent l="38100" t="38100" r="47625" b="476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461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3AFD7" w14:textId="4B4D272A" w:rsidR="00577D97" w:rsidRPr="009839EE" w:rsidRDefault="00577D97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Dear </w:t>
                            </w:r>
                            <w:r w:rsidR="00011616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Bullfinch</w:t>
                            </w: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Class,</w:t>
                            </w:r>
                          </w:p>
                          <w:p w14:paraId="682DAA43" w14:textId="77777777" w:rsidR="00C1264C" w:rsidRPr="009839EE" w:rsidRDefault="00577D97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My name is Rapunzel, you may have heard of me.  I spend my days locked up in a tower because my Mother says it is not safe to go outside.  I have many different feelings about being loc</w:t>
                            </w:r>
                            <w:r w:rsid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ked away.  Sometimes I am happy.</w:t>
                            </w: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I enjoy painting, baking, reading</w:t>
                            </w:r>
                            <w:r w:rsidR="00C1264C"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, learning</w:t>
                            </w: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and playing with my pet</w:t>
                            </w:r>
                            <w:r w:rsidR="00C1264C"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Pascal</w:t>
                            </w: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.</w:t>
                            </w:r>
                            <w:r w:rsidR="009839EE"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 My most recent project is making a photo diary of my time and all the activities I am doing.</w:t>
                            </w:r>
                          </w:p>
                          <w:p w14:paraId="3AE9C068" w14:textId="77777777" w:rsidR="00577D97" w:rsidRPr="009839EE" w:rsidRDefault="00577D97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Sometimes though I feel sad</w:t>
                            </w:r>
                            <w:r w:rsidR="00C1264C"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, frustrated</w:t>
                            </w: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and lonely.  I don’</w:t>
                            </w:r>
                            <w:r w:rsidR="00C1264C"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t get to play with any </w:t>
                            </w: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friends</w:t>
                            </w:r>
                            <w:r w:rsidR="009839EE"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or other family and it’s not safe for me to</w:t>
                            </w: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go to play in places like parks.  I love learning at home in my tower but I think I would enjoy it at school more.</w:t>
                            </w:r>
                            <w:r w:rsidR="00C1264C"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 I am so lonely with only Mother and Pascal for company.</w:t>
                            </w:r>
                          </w:p>
                          <w:p w14:paraId="3487171F" w14:textId="77777777" w:rsidR="009839EE" w:rsidRPr="009839EE" w:rsidRDefault="009839EE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So, because I can’t go out to make new friends and I can’t go to school, I thought I would write to some children to make friends through a letter!</w:t>
                            </w:r>
                          </w:p>
                          <w:p w14:paraId="3D8EC2B9" w14:textId="77777777" w:rsidR="009839EE" w:rsidRPr="009839EE" w:rsidRDefault="009839EE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Please write back to me telling me all about what things you like to do.  I’d love to hear if you feel like I do sometimes!</w:t>
                            </w:r>
                          </w:p>
                          <w:p w14:paraId="28D11178" w14:textId="77777777" w:rsidR="009839EE" w:rsidRPr="009839EE" w:rsidRDefault="009839EE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Hope to hear from you soon,</w:t>
                            </w:r>
                          </w:p>
                          <w:p w14:paraId="7797EF66" w14:textId="77777777" w:rsidR="009839EE" w:rsidRPr="009839EE" w:rsidRDefault="009839EE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9839EE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Rapunzel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B464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.25pt;margin-top:85.65pt;width:510.75pt;height:363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" strokecolor="#f06" strokeweight="6pt">
                <v:textbox>
                  <w:txbxContent>
                    <w:p w14:paraId="6373AFD7" w14:textId="4B4D272A" w:rsidR="00577D97" w:rsidRPr="009839EE" w:rsidRDefault="00577D97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Dear </w:t>
                      </w:r>
                      <w:r w:rsidR="00011616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Bullfinch</w:t>
                      </w: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Class,</w:t>
                      </w:r>
                    </w:p>
                    <w:p w14:paraId="682DAA43" w14:textId="77777777" w:rsidR="00C1264C" w:rsidRPr="009839EE" w:rsidRDefault="00577D97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My name is Rapunzel, you may have heard of me.  I spend my days locked up in a tower because my Mother says it is not safe to go outside.  I have many different feelings about being loc</w:t>
                      </w:r>
                      <w:r w:rsid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ked away.  Sometimes I am happy.</w:t>
                      </w: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I enjoy painting, baking, reading</w:t>
                      </w:r>
                      <w:r w:rsidR="00C1264C"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, learning</w:t>
                      </w: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and playing with my pet</w:t>
                      </w:r>
                      <w:r w:rsidR="00C1264C"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Pascal</w:t>
                      </w: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.</w:t>
                      </w:r>
                      <w:r w:rsidR="009839EE"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 My most recent project is making a photo diary of my time and all the activities I am doing.</w:t>
                      </w:r>
                    </w:p>
                    <w:p w14:paraId="3AE9C068" w14:textId="77777777" w:rsidR="00577D97" w:rsidRPr="009839EE" w:rsidRDefault="00577D97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Sometimes though I feel sad</w:t>
                      </w:r>
                      <w:r w:rsidR="00C1264C"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, frustrated</w:t>
                      </w: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and lonely.  I don’</w:t>
                      </w:r>
                      <w:r w:rsidR="00C1264C"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t get to play with any </w:t>
                      </w: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friends</w:t>
                      </w:r>
                      <w:r w:rsidR="009839EE"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or other family and it’s not safe for me to</w:t>
                      </w: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go to play in places like parks.  I love learning at home in my tower but I think I would enjoy it at school more.</w:t>
                      </w:r>
                      <w:r w:rsidR="00C1264C"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 I am so lonely with only Mother and Pascal for company.</w:t>
                      </w:r>
                    </w:p>
                    <w:p w14:paraId="3487171F" w14:textId="77777777" w:rsidR="009839EE" w:rsidRPr="009839EE" w:rsidRDefault="009839EE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So, because I can’t go out to make new friends and I can’t go to school, I thought I would write to some children to make friends through a letter!</w:t>
                      </w:r>
                    </w:p>
                    <w:p w14:paraId="3D8EC2B9" w14:textId="77777777" w:rsidR="009839EE" w:rsidRPr="009839EE" w:rsidRDefault="009839EE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Please write back to me telling me all about what things you like to do.  I’d love to hear if you feel like I do sometimes!</w:t>
                      </w:r>
                    </w:p>
                    <w:p w14:paraId="28D11178" w14:textId="77777777" w:rsidR="009839EE" w:rsidRPr="009839EE" w:rsidRDefault="009839EE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Hope to hear from you soon,</w:t>
                      </w:r>
                    </w:p>
                    <w:p w14:paraId="7797EF66" w14:textId="77777777" w:rsidR="009839EE" w:rsidRPr="009839EE" w:rsidRDefault="009839EE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9839EE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Rapunzel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Something very exciting has happened this week!  </w:t>
      </w:r>
    </w:p>
    <w:p w14:paraId="629D3075" w14:textId="5559829A" w:rsidR="0094133B" w:rsidRDefault="00577D97">
      <w:pPr>
        <w:rPr>
          <w:rFonts w:ascii="Comic Sans MS" w:hAnsi="Comic Sans MS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When I popped into </w:t>
      </w:r>
      <w:proofErr w:type="gramStart"/>
      <w:r>
        <w:rPr>
          <w:rFonts w:ascii="Comic Sans MS" w:hAnsi="Comic Sans MS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school</w:t>
      </w:r>
      <w:proofErr w:type="gramEnd"/>
      <w:r>
        <w:rPr>
          <w:rFonts w:ascii="Comic Sans MS" w:hAnsi="Comic Sans MS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I found a letter on my chair addressed to </w:t>
      </w:r>
      <w:r w:rsidR="00011616">
        <w:rPr>
          <w:rFonts w:ascii="Comic Sans MS" w:hAnsi="Comic Sans MS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Bullfinch</w:t>
      </w:r>
      <w:r>
        <w:rPr>
          <w:rFonts w:ascii="Comic Sans MS" w:hAnsi="Comic Sans MS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Class!  Please see </w:t>
      </w:r>
      <w:r w:rsidR="009839EE">
        <w:rPr>
          <w:rFonts w:ascii="Comic Sans MS" w:hAnsi="Comic Sans MS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a copy of </w:t>
      </w:r>
      <w:r w:rsidR="0094133B">
        <w:rPr>
          <w:rFonts w:ascii="Comic Sans MS" w:hAnsi="Comic Sans MS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the letter below:</w:t>
      </w:r>
    </w:p>
    <w:p w14:paraId="4358D1E5" w14:textId="77777777" w:rsidR="0094133B" w:rsidRPr="0094133B" w:rsidRDefault="0094133B">
      <w:pPr>
        <w:rPr>
          <w:rFonts w:ascii="Comic Sans MS" w:hAnsi="Comic Sans MS"/>
          <w:b/>
          <w:color w:val="F7CAAC" w:themeColor="accent2" w:themeTint="66"/>
          <w:sz w:val="16"/>
          <w:szCs w:val="1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41790C6B" w14:textId="77777777" w:rsidR="0094133B" w:rsidRPr="00577D97" w:rsidRDefault="0094133B">
      <w:pPr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A571C8" wp14:editId="390AF2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7EE58CD" w14:textId="77777777" w:rsidR="0094133B" w:rsidRPr="00565FAB" w:rsidRDefault="0094133B" w:rsidP="0094133B">
                            <w:pPr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5FAB"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How exciting!  </w:t>
                            </w:r>
                          </w:p>
                          <w:p w14:paraId="5DD16C44" w14:textId="77777777" w:rsidR="0094133B" w:rsidRPr="00565FAB" w:rsidRDefault="0094133B" w:rsidP="0094133B">
                            <w:pPr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5FAB"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To help Rapunzel I thought we could think about our time spent in lockdown too and write letters back to her.  I have attached some activities which may help us think about what we can include in our letters.  </w:t>
                            </w:r>
                          </w:p>
                          <w:p w14:paraId="46334498" w14:textId="77777777" w:rsidR="0094133B" w:rsidRPr="00565FAB" w:rsidRDefault="0094133B" w:rsidP="0094133B">
                            <w:pPr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5FAB"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Please watch the attached video which is the story of Rapunzel – Disney’s ‘Tangled’ being read by a lady named Josie.</w:t>
                            </w:r>
                          </w:p>
                          <w:p w14:paraId="37DB5788" w14:textId="77777777" w:rsidR="0094133B" w:rsidRDefault="00011616" w:rsidP="0094133B">
                            <w:hyperlink r:id="rId5" w:history="1">
                              <w:r w:rsidR="0094133B">
                                <w:rPr>
                                  <w:rStyle w:val="Hyperlink"/>
                                </w:rPr>
                                <w:t>https://www.youtube.com/watch?v=9DJCvwKgmJI</w:t>
                              </w:r>
                            </w:hyperlink>
                          </w:p>
                          <w:p w14:paraId="74B9CDDA" w14:textId="69E4660C" w:rsidR="00565FAB" w:rsidRDefault="001619E3" w:rsidP="0094133B">
                            <w:pPr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5FAB"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There is also a </w:t>
                            </w:r>
                            <w:proofErr w:type="spellStart"/>
                            <w:r w:rsidRPr="00565FAB"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powerpoint</w:t>
                            </w:r>
                            <w:proofErr w:type="spellEnd"/>
                            <w:r w:rsidRPr="00565FAB"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of the traditional version of the </w:t>
                            </w:r>
                            <w:r w:rsidR="00565FAB" w:rsidRPr="00565FAB"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tale saved on our class webpage that I would like you to sit down and share with a grown up.  </w:t>
                            </w:r>
                          </w:p>
                          <w:p w14:paraId="171B0F0C" w14:textId="77777777" w:rsidR="001619E3" w:rsidRPr="00565FAB" w:rsidRDefault="00565FAB" w:rsidP="00565F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are the same about the two versions of the story</w:t>
                            </w:r>
                            <w:r w:rsidRPr="00565FAB"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and what things are different?</w:t>
                            </w:r>
                          </w:p>
                          <w:p w14:paraId="041CF3BD" w14:textId="77777777" w:rsidR="0094133B" w:rsidRPr="0094133B" w:rsidRDefault="0094133B" w:rsidP="0094133B">
                            <w:pPr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571C8" id="_x0000_s1028" type="#_x0000_t202" style="position:absolute;margin-left:0;margin-top:0;width:2in;height:2in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" filled="f" stroked="f">
                <v:textbox style="mso-fit-shape-to-text:t">
                  <w:txbxContent>
                    <w:p w14:paraId="07EE58CD" w14:textId="77777777" w:rsidR="0094133B" w:rsidRPr="00565FAB" w:rsidRDefault="0094133B" w:rsidP="0094133B">
                      <w:pPr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65FAB"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How exciting!  </w:t>
                      </w:r>
                    </w:p>
                    <w:p w14:paraId="5DD16C44" w14:textId="77777777" w:rsidR="0094133B" w:rsidRPr="00565FAB" w:rsidRDefault="0094133B" w:rsidP="0094133B">
                      <w:pPr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65FAB"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To help Rapunzel I thought we could think about our time spent in lockdown too and write letters back to her.  I have attached some activities which may help us think about what we can include in our letters.  </w:t>
                      </w:r>
                    </w:p>
                    <w:p w14:paraId="46334498" w14:textId="77777777" w:rsidR="0094133B" w:rsidRPr="00565FAB" w:rsidRDefault="0094133B" w:rsidP="0094133B">
                      <w:pPr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65FAB"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Please watch the attached video which is the story of Rapunzel – Disney’s ‘Tangled’ being read by a lady named Josie.</w:t>
                      </w:r>
                    </w:p>
                    <w:p w14:paraId="37DB5788" w14:textId="77777777" w:rsidR="0094133B" w:rsidRDefault="00011616" w:rsidP="0094133B">
                      <w:hyperlink r:id="rId6" w:history="1">
                        <w:r w:rsidR="0094133B">
                          <w:rPr>
                            <w:rStyle w:val="Hyperlink"/>
                          </w:rPr>
                          <w:t>https://www.youtube.com/watch?v=9DJCvwKgmJI</w:t>
                        </w:r>
                      </w:hyperlink>
                    </w:p>
                    <w:p w14:paraId="74B9CDDA" w14:textId="69E4660C" w:rsidR="00565FAB" w:rsidRDefault="001619E3" w:rsidP="0094133B">
                      <w:pPr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65FAB"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There is also a </w:t>
                      </w:r>
                      <w:proofErr w:type="spellStart"/>
                      <w:r w:rsidRPr="00565FAB"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powerpoint</w:t>
                      </w:r>
                      <w:proofErr w:type="spellEnd"/>
                      <w:r w:rsidRPr="00565FAB"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of the traditional version of the </w:t>
                      </w:r>
                      <w:r w:rsidR="00565FAB" w:rsidRPr="00565FAB"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tale saved on our class webpage that I would like you to sit down and share with a grown up.  </w:t>
                      </w:r>
                    </w:p>
                    <w:p w14:paraId="171B0F0C" w14:textId="77777777" w:rsidR="001619E3" w:rsidRPr="00565FAB" w:rsidRDefault="00565FAB" w:rsidP="00565F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What are the same about the two versions of the story</w:t>
                      </w:r>
                      <w:r w:rsidRPr="00565FAB"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and what things are different?</w:t>
                      </w:r>
                    </w:p>
                    <w:p w14:paraId="041CF3BD" w14:textId="77777777" w:rsidR="0094133B" w:rsidRPr="0094133B" w:rsidRDefault="0094133B" w:rsidP="0094133B">
                      <w:pPr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4133B" w:rsidRPr="00577D97" w:rsidSect="00577D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CC08B9"/>
    <w:multiLevelType w:val="hybridMultilevel"/>
    <w:tmpl w:val="AB02E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D97"/>
    <w:rsid w:val="00011616"/>
    <w:rsid w:val="001619E3"/>
    <w:rsid w:val="00180BD6"/>
    <w:rsid w:val="00565FAB"/>
    <w:rsid w:val="00577D97"/>
    <w:rsid w:val="0094133B"/>
    <w:rsid w:val="009839EE"/>
    <w:rsid w:val="00C1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4C1D6"/>
  <w15:chartTrackingRefBased/>
  <w15:docId w15:val="{3734A7F5-56A1-4C39-A0D2-3E2761E3F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D97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4133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65F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9DJCvwKgmJI" TargetMode="External"/><Relationship Id="rId5" Type="http://schemas.openxmlformats.org/officeDocument/2006/relationships/hyperlink" Target="https://www.youtube.com/watch?v=9DJCvwKgmJ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Guillaume</dc:creator>
  <cp:keywords/>
  <dc:description/>
  <cp:lastModifiedBy>Mim Metcalfe</cp:lastModifiedBy>
  <cp:revision>2</cp:revision>
  <dcterms:created xsi:type="dcterms:W3CDTF">2020-05-17T13:13:00Z</dcterms:created>
  <dcterms:modified xsi:type="dcterms:W3CDTF">2020-05-17T13:13:00Z</dcterms:modified>
</cp:coreProperties>
</file>