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ADAB8" w14:textId="3406DCFF" w:rsidR="00611E58" w:rsidRDefault="006E4BB7">
      <w:r>
        <w:rPr>
          <w:noProof/>
        </w:rPr>
        <w:drawing>
          <wp:anchor distT="0" distB="0" distL="114300" distR="114300" simplePos="0" relativeHeight="251658240" behindDoc="1" locked="0" layoutInCell="1" allowOverlap="1" wp14:anchorId="457A8A37" wp14:editId="726E6B64">
            <wp:simplePos x="0" y="0"/>
            <wp:positionH relativeFrom="column">
              <wp:posOffset>-482600</wp:posOffset>
            </wp:positionH>
            <wp:positionV relativeFrom="paragraph">
              <wp:posOffset>0</wp:posOffset>
            </wp:positionV>
            <wp:extent cx="6641775" cy="9509079"/>
            <wp:effectExtent l="0" t="0" r="635" b="3810"/>
            <wp:wrapTight wrapText="bothSides">
              <wp:wrapPolygon edited="0">
                <wp:start x="0" y="0"/>
                <wp:lineTo x="0" y="21580"/>
                <wp:lineTo x="21561" y="21580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31 at 12.09.2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775" cy="9509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8EE65" w14:textId="21E3B4EC" w:rsidR="006E4BB7" w:rsidRDefault="006E4BB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6E4A797" wp14:editId="7C2CD1B2">
            <wp:simplePos x="0" y="0"/>
            <wp:positionH relativeFrom="column">
              <wp:posOffset>-381000</wp:posOffset>
            </wp:positionH>
            <wp:positionV relativeFrom="paragraph">
              <wp:posOffset>577</wp:posOffset>
            </wp:positionV>
            <wp:extent cx="6502400" cy="9162473"/>
            <wp:effectExtent l="0" t="0" r="0" b="0"/>
            <wp:wrapThrough wrapText="bothSides">
              <wp:wrapPolygon edited="0">
                <wp:start x="0" y="0"/>
                <wp:lineTo x="0" y="21557"/>
                <wp:lineTo x="21558" y="21557"/>
                <wp:lineTo x="2155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31 at 12.11.4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724" cy="9167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91738" w14:textId="2C07F66B" w:rsidR="006E4BB7" w:rsidRDefault="006E4BB7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E9C4635" wp14:editId="14076169">
            <wp:simplePos x="0" y="0"/>
            <wp:positionH relativeFrom="column">
              <wp:posOffset>-520700</wp:posOffset>
            </wp:positionH>
            <wp:positionV relativeFrom="paragraph">
              <wp:posOffset>0</wp:posOffset>
            </wp:positionV>
            <wp:extent cx="6642100" cy="9329131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31 at 12.12.0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9329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B15AED" w14:textId="07467DDB" w:rsidR="006E4BB7" w:rsidRDefault="006E4BB7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D3A6DF0" wp14:editId="1ED17A03">
            <wp:simplePos x="0" y="0"/>
            <wp:positionH relativeFrom="column">
              <wp:posOffset>-419100</wp:posOffset>
            </wp:positionH>
            <wp:positionV relativeFrom="paragraph">
              <wp:posOffset>0</wp:posOffset>
            </wp:positionV>
            <wp:extent cx="6350000" cy="9023054"/>
            <wp:effectExtent l="0" t="0" r="0" b="0"/>
            <wp:wrapTight wrapText="bothSides">
              <wp:wrapPolygon edited="0">
                <wp:start x="0" y="0"/>
                <wp:lineTo x="0" y="21556"/>
                <wp:lineTo x="21557" y="21556"/>
                <wp:lineTo x="215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31 at 12.12.3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9023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CBB346" w14:textId="4A925BA8" w:rsidR="006E4BB7" w:rsidRDefault="006E4BB7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4AFCAB4" wp14:editId="544DB28C">
            <wp:simplePos x="0" y="0"/>
            <wp:positionH relativeFrom="column">
              <wp:posOffset>-101600</wp:posOffset>
            </wp:positionH>
            <wp:positionV relativeFrom="paragraph">
              <wp:posOffset>-393</wp:posOffset>
            </wp:positionV>
            <wp:extent cx="6375400" cy="9148204"/>
            <wp:effectExtent l="0" t="0" r="0" b="0"/>
            <wp:wrapTight wrapText="bothSides">
              <wp:wrapPolygon edited="0">
                <wp:start x="0" y="0"/>
                <wp:lineTo x="0" y="21561"/>
                <wp:lineTo x="21557" y="21561"/>
                <wp:lineTo x="2155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31 at 12.13.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413" cy="9151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EC99A9" w14:textId="37ABBB25" w:rsidR="006E4BB7" w:rsidRDefault="006E4BB7"/>
    <w:p w14:paraId="5951BA6C" w14:textId="28291188" w:rsidR="006E4BB7" w:rsidRDefault="006E4BB7"/>
    <w:p w14:paraId="05546CB4" w14:textId="6CF436AF" w:rsidR="006E4BB7" w:rsidRDefault="006E4BB7"/>
    <w:p w14:paraId="717DD154" w14:textId="625DBAD0" w:rsidR="006E4BB7" w:rsidRDefault="006E4BB7"/>
    <w:p w14:paraId="2C892A48" w14:textId="160551F9" w:rsidR="006E4BB7" w:rsidRDefault="006E4BB7"/>
    <w:p w14:paraId="53AE260A" w14:textId="0792ACE8" w:rsidR="006E4BB7" w:rsidRDefault="006E4BB7"/>
    <w:p w14:paraId="022DEE34" w14:textId="3B4CF12E" w:rsidR="006E4BB7" w:rsidRDefault="006E4BB7"/>
    <w:p w14:paraId="2CE12D81" w14:textId="594CFE2C" w:rsidR="006E4BB7" w:rsidRDefault="006E4BB7"/>
    <w:p w14:paraId="4A9AD719" w14:textId="5DFE3623" w:rsidR="006E4BB7" w:rsidRDefault="006E4BB7"/>
    <w:p w14:paraId="3335007F" w14:textId="048B11C0" w:rsidR="006E4BB7" w:rsidRDefault="006E4BB7"/>
    <w:p w14:paraId="0326AF66" w14:textId="43975538" w:rsidR="006E4BB7" w:rsidRDefault="006E4BB7"/>
    <w:p w14:paraId="05C69A72" w14:textId="31EB6077" w:rsidR="006E4BB7" w:rsidRDefault="006E4BB7"/>
    <w:p w14:paraId="5FB8E0B2" w14:textId="518A16F7" w:rsidR="006E4BB7" w:rsidRDefault="006E4BB7"/>
    <w:p w14:paraId="1B2686E7" w14:textId="1477C372" w:rsidR="006E4BB7" w:rsidRDefault="006E4BB7"/>
    <w:p w14:paraId="40CF9136" w14:textId="77777777" w:rsidR="006E4BB7" w:rsidRDefault="006E4BB7"/>
    <w:sectPr w:rsidR="006E4BB7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B7"/>
    <w:rsid w:val="00577258"/>
    <w:rsid w:val="00597FA2"/>
    <w:rsid w:val="006E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8408F"/>
  <w15:chartTrackingRefBased/>
  <w15:docId w15:val="{368EDC6C-C007-7D4A-A46B-E4019C5F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2020-05-31T11:09:00Z</dcterms:created>
  <dcterms:modified xsi:type="dcterms:W3CDTF">2020-05-31T11:16:00Z</dcterms:modified>
</cp:coreProperties>
</file>