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0A7D23" w14:textId="20F1E368" w:rsidR="00DF7B4D" w:rsidRDefault="00DF7B4D">
      <w:r>
        <w:rPr>
          <w:noProof/>
        </w:rPr>
        <w:drawing>
          <wp:anchor distT="0" distB="0" distL="114300" distR="114300" simplePos="0" relativeHeight="251658240" behindDoc="0" locked="0" layoutInCell="1" allowOverlap="1" wp14:anchorId="0D1D3833" wp14:editId="018A8FB6">
            <wp:simplePos x="0" y="0"/>
            <wp:positionH relativeFrom="column">
              <wp:posOffset>-364490</wp:posOffset>
            </wp:positionH>
            <wp:positionV relativeFrom="paragraph">
              <wp:posOffset>0</wp:posOffset>
            </wp:positionV>
            <wp:extent cx="9986313" cy="6959479"/>
            <wp:effectExtent l="0" t="0" r="0" b="635"/>
            <wp:wrapThrough wrapText="bothSides">
              <wp:wrapPolygon edited="0">
                <wp:start x="0" y="0"/>
                <wp:lineTo x="0" y="21563"/>
                <wp:lineTo x="21564" y="21563"/>
                <wp:lineTo x="2156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06 at 16.03.26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6313" cy="69594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AABF8C" w14:textId="0CDBDE8D" w:rsidR="00611E58" w:rsidRDefault="00DF7B4D">
      <w:r>
        <w:rPr>
          <w:noProof/>
        </w:rPr>
        <w:lastRenderedPageBreak/>
        <w:drawing>
          <wp:inline distT="0" distB="0" distL="0" distR="0" wp14:anchorId="7FD16B8A" wp14:editId="53E2B077">
            <wp:extent cx="9248140" cy="65481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06 at 16.03.54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48140" cy="654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572AE" w14:textId="69D02332" w:rsidR="00DF7B4D" w:rsidRDefault="00DF7B4D">
      <w:r>
        <w:rPr>
          <w:noProof/>
        </w:rPr>
        <w:lastRenderedPageBreak/>
        <w:drawing>
          <wp:inline distT="0" distB="0" distL="0" distR="0" wp14:anchorId="70E33451" wp14:editId="023FEB47">
            <wp:extent cx="9419590" cy="6548120"/>
            <wp:effectExtent l="0" t="0" r="381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6-06 at 16.04.24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9590" cy="654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7B4D" w:rsidSect="00DF7B4D">
      <w:pgSz w:w="16840" w:h="11900" w:orient="landscape"/>
      <w:pgMar w:top="794" w:right="851" w:bottom="794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B4D"/>
    <w:rsid w:val="00577258"/>
    <w:rsid w:val="00597FA2"/>
    <w:rsid w:val="00DF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CE1EA"/>
  <w15:chartTrackingRefBased/>
  <w15:docId w15:val="{CA35E6C1-4367-4A47-B658-BC78AFC9F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1</cp:revision>
  <dcterms:created xsi:type="dcterms:W3CDTF">2020-06-06T15:26:00Z</dcterms:created>
  <dcterms:modified xsi:type="dcterms:W3CDTF">2020-06-06T15:29:00Z</dcterms:modified>
</cp:coreProperties>
</file>