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882F6" w14:textId="2C296DF0" w:rsidR="008110D9" w:rsidRDefault="008110D9" w:rsidP="00B55138">
      <w:hyperlink r:id="rId6" w:history="1">
        <w:r w:rsidRPr="004F1945">
          <w:rPr>
            <w:rStyle w:val="Hyperlink"/>
          </w:rPr>
          <w:t>https://www.youtube.com/watch?v=qED4kWgkrUs</w:t>
        </w:r>
      </w:hyperlink>
    </w:p>
    <w:p w14:paraId="2E0D1548" w14:textId="77777777" w:rsidR="008110D9" w:rsidRDefault="008110D9" w:rsidP="00B55138"/>
    <w:p w14:paraId="3E138B90" w14:textId="6222C1CB" w:rsidR="00B55138" w:rsidRDefault="00B55138" w:rsidP="00B55138">
      <w:r>
        <w:rPr>
          <w:noProof/>
        </w:rPr>
        <w:drawing>
          <wp:inline distT="0" distB="0" distL="0" distR="0" wp14:anchorId="1E3EA5A5" wp14:editId="09EDD322">
            <wp:extent cx="2538976" cy="16281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5022" cy="16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1679A" w14:textId="1BA07D80" w:rsidR="008110D9" w:rsidRDefault="008110D9" w:rsidP="00B55138"/>
    <w:p w14:paraId="207F6278" w14:textId="47DB6C73" w:rsidR="00B55138" w:rsidRDefault="00B55138" w:rsidP="00B55138">
      <w:hyperlink r:id="rId8" w:history="1">
        <w:r w:rsidRPr="004F1945">
          <w:rPr>
            <w:rStyle w:val="Hyperlink"/>
          </w:rPr>
          <w:t>https://www.bing.com/videos/search?q=How+to+Draw+a+Simple+Fossil&amp;&amp;view=detail&amp;mid=D7132A40695E24E2824FD7132A40695E24E2824F&amp;&amp;FORM=VRDGAR&amp;ru=%2Fvideos%2Fsearch%3Fq%3DHow%2Bto%2BDraw%2Ba%2BSimple%2BFossil%26FORM%3DVDMHRS</w:t>
        </w:r>
        <w:r w:rsidRPr="004F1945">
          <w:rPr>
            <w:rStyle w:val="Hyperlink"/>
            <w:noProof/>
          </w:rPr>
          <w:drawing>
            <wp:inline distT="0" distB="0" distL="0" distR="0" wp14:anchorId="7A26CE16" wp14:editId="177E44D1">
              <wp:extent cx="2444736" cy="1826885"/>
              <wp:effectExtent l="0" t="0" r="0" b="2540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66746" cy="184333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Pr="004F1945">
          <w:rPr>
            <w:rStyle w:val="Hyperlink"/>
          </w:rPr>
          <w:t>https://www.bing.com/videos/search?q=how+to+draw+a+ammonite+fossil&amp;&amp;view=detail&amp;mid=2D1376AC8419071C434F2D1376AC8419071C434F&amp;&amp;FORM=VRDGAR&amp;ru=%2Fvideos%2Fsearch%3Fq%3Dhow%2520to%2520draw%2520a%2520ammonite%2520fossil%26qs%3DSC%26form%3DQBVR%26sp%3D3%26pq%3Dhow%2520to%2520draw%2520an%2520ammonite%26sk%3DAS2%26sc%3D3-23%26cvid%3D2B0F36AF96B3412098873738F9E950CD</w:t>
        </w:r>
      </w:hyperlink>
    </w:p>
    <w:p w14:paraId="797C0CE0" w14:textId="77777777" w:rsidR="008110D9" w:rsidRDefault="008110D9" w:rsidP="00B55138"/>
    <w:p w14:paraId="57871C9B" w14:textId="77777777" w:rsidR="008110D9" w:rsidRDefault="008110D9" w:rsidP="00B55138"/>
    <w:p w14:paraId="3F55E70F" w14:textId="05603969" w:rsidR="00CA29AD" w:rsidRDefault="00B55138" w:rsidP="00B55138">
      <w:r w:rsidRPr="00B55138">
        <w:drawing>
          <wp:inline distT="0" distB="0" distL="0" distR="0" wp14:anchorId="1061365B" wp14:editId="592715B7">
            <wp:extent cx="1653540" cy="1805115"/>
            <wp:effectExtent l="0" t="0" r="381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79590" cy="183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A53C9" w14:textId="77777777" w:rsidR="00B55138" w:rsidRDefault="00B55138" w:rsidP="00B55138"/>
    <w:p w14:paraId="7EDB06EF" w14:textId="77777777" w:rsidR="00B55138" w:rsidRPr="00B55138" w:rsidRDefault="00B55138" w:rsidP="00B55138"/>
    <w:sectPr w:rsidR="00B55138" w:rsidRPr="00B5513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6161B" w14:textId="77777777" w:rsidR="008110D9" w:rsidRDefault="008110D9" w:rsidP="008110D9">
      <w:pPr>
        <w:spacing w:after="0" w:line="240" w:lineRule="auto"/>
      </w:pPr>
      <w:r>
        <w:separator/>
      </w:r>
    </w:p>
  </w:endnote>
  <w:endnote w:type="continuationSeparator" w:id="0">
    <w:p w14:paraId="1892EC72" w14:textId="77777777" w:rsidR="008110D9" w:rsidRDefault="008110D9" w:rsidP="00811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3C4EE3" w14:textId="77777777" w:rsidR="008110D9" w:rsidRDefault="008110D9" w:rsidP="008110D9">
      <w:pPr>
        <w:spacing w:after="0" w:line="240" w:lineRule="auto"/>
      </w:pPr>
      <w:r>
        <w:separator/>
      </w:r>
    </w:p>
  </w:footnote>
  <w:footnote w:type="continuationSeparator" w:id="0">
    <w:p w14:paraId="3A79310D" w14:textId="77777777" w:rsidR="008110D9" w:rsidRDefault="008110D9" w:rsidP="00811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051A27" w14:textId="4F44A9D3" w:rsidR="008110D9" w:rsidRDefault="008110D9">
    <w:pPr>
      <w:pStyle w:val="Header"/>
    </w:pPr>
    <w:r>
      <w:t xml:space="preserve">3 different types of fossils to draw – ask an adult to help you follow these links to draw each type: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138"/>
    <w:rsid w:val="008110D9"/>
    <w:rsid w:val="00B55138"/>
    <w:rsid w:val="00CA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4B8C0"/>
  <w15:chartTrackingRefBased/>
  <w15:docId w15:val="{74A8951D-1436-42AC-9002-160E2C99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51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51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11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0D9"/>
  </w:style>
  <w:style w:type="paragraph" w:styleId="Footer">
    <w:name w:val="footer"/>
    <w:basedOn w:val="Normal"/>
    <w:link w:val="FooterChar"/>
    <w:uiPriority w:val="99"/>
    <w:unhideWhenUsed/>
    <w:rsid w:val="00811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0D9"/>
  </w:style>
  <w:style w:type="character" w:styleId="FollowedHyperlink">
    <w:name w:val="FollowedHyperlink"/>
    <w:basedOn w:val="DefaultParagraphFont"/>
    <w:uiPriority w:val="99"/>
    <w:semiHidden/>
    <w:unhideWhenUsed/>
    <w:rsid w:val="008110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videos/search?q=How+to+Draw+a+Simple+Fossil&amp;&amp;view=detail&amp;mid=D7132A40695E24E2824FD7132A40695E24E2824F&amp;&amp;FORM=VRDGAR&amp;ru=%2Fvideos%2Fsearch%3Fq%3DHow%2Bto%2BDraw%2Ba%2BSimple%2BFossil%26FORM%3DVDMHRS#https://www.bing.com/videos/search?q=how+to+draw+a+ammonite+fossil&amp;&amp;view=detail&amp;mid=2D1376AC8419071C434F2D1376AC8419071C434F&amp;&amp;FORM=VRDGAR&amp;ru=%2Fvideos%2Fsearch%3Fq%3Dhow%2520to%2520draw%2520a%2520ammonite%2520fossil%26qs%3DSC%26form%3DQBVR%26sp%3D3%26pq%3Dhow%2520to%2520draw%2520an%2520ammonite%26sk%3DAS2%26sc%3D3-23%26cvid%3D2B0F36AF96B3412098873738F9E950C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ED4kWgkrUs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dodds</dc:creator>
  <cp:keywords/>
  <dc:description/>
  <cp:lastModifiedBy>mark dodds</cp:lastModifiedBy>
  <cp:revision>1</cp:revision>
  <dcterms:created xsi:type="dcterms:W3CDTF">2020-06-20T14:02:00Z</dcterms:created>
  <dcterms:modified xsi:type="dcterms:W3CDTF">2020-06-20T14:21:00Z</dcterms:modified>
</cp:coreProperties>
</file>