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6830C0" w14:textId="24A40758" w:rsidR="00384469" w:rsidRPr="00384469" w:rsidRDefault="00384469" w:rsidP="00384469">
      <w:pPr>
        <w:spacing w:before="240" w:after="240" w:line="240" w:lineRule="auto"/>
        <w:jc w:val="center"/>
        <w:outlineLvl w:val="0"/>
        <w:rPr>
          <w:rFonts w:ascii="Comic Sans MS" w:eastAsia="Times New Roman" w:hAnsi="Comic Sans MS" w:cs="Arial"/>
          <w:b/>
          <w:bCs/>
          <w:color w:val="231F20"/>
          <w:kern w:val="36"/>
          <w:sz w:val="48"/>
          <w:szCs w:val="48"/>
          <w:lang w:eastAsia="en-GB"/>
        </w:rPr>
      </w:pPr>
      <w:r w:rsidRPr="00384469">
        <w:rPr>
          <w:rFonts w:ascii="Comic Sans MS" w:eastAsia="Times New Roman" w:hAnsi="Comic Sans MS" w:cs="Arial"/>
          <w:b/>
          <w:bCs/>
          <w:color w:val="231F20"/>
          <w:kern w:val="36"/>
          <w:sz w:val="48"/>
          <w:szCs w:val="48"/>
          <w:lang w:eastAsia="en-GB"/>
        </w:rPr>
        <w:t>Sporting values – School Values</w:t>
      </w:r>
    </w:p>
    <w:p w14:paraId="7DB0880E" w14:textId="693C37F9" w:rsidR="00384469" w:rsidRPr="00384469" w:rsidRDefault="00384469" w:rsidP="00384469">
      <w:pPr>
        <w:spacing w:before="240" w:after="240" w:line="240" w:lineRule="auto"/>
        <w:outlineLvl w:val="0"/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>We often talk about our school values in Chaffinch Class and encourage everyone to use the values to help guide decisions and thinking in  life.  Outside school, s</w:t>
      </w:r>
      <w:r w:rsidRPr="00384469"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>port is often used to promote positive values</w:t>
      </w:r>
      <w:r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 xml:space="preserve"> in our community</w:t>
      </w:r>
      <w:r w:rsidRPr="00384469"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>.  By demonstrating these values on and off the field, sportspeople become positive role models, particularly for young people.</w:t>
      </w:r>
    </w:p>
    <w:p w14:paraId="78607B24" w14:textId="77777777" w:rsidR="00384469" w:rsidRPr="00384469" w:rsidRDefault="00384469" w:rsidP="00384469">
      <w:pPr>
        <w:spacing w:after="240" w:line="240" w:lineRule="auto"/>
        <w:outlineLvl w:val="1"/>
        <w:rPr>
          <w:rFonts w:ascii="Comic Sans MS" w:eastAsia="Times New Roman" w:hAnsi="Comic Sans MS" w:cs="Times New Roman"/>
          <w:b/>
          <w:bCs/>
          <w:color w:val="231F20"/>
          <w:sz w:val="36"/>
          <w:szCs w:val="36"/>
          <w:lang w:eastAsia="en-GB"/>
        </w:rPr>
      </w:pPr>
      <w:r w:rsidRPr="00384469">
        <w:rPr>
          <w:rFonts w:ascii="Comic Sans MS" w:eastAsia="Times New Roman" w:hAnsi="Comic Sans MS" w:cs="Times New Roman"/>
          <w:b/>
          <w:bCs/>
          <w:color w:val="231F20"/>
          <w:sz w:val="36"/>
          <w:szCs w:val="36"/>
          <w:lang w:eastAsia="en-GB"/>
        </w:rPr>
        <w:t>Olympic values</w:t>
      </w:r>
    </w:p>
    <w:p w14:paraId="2861103C" w14:textId="77777777" w:rsidR="00384469" w:rsidRPr="00384469" w:rsidRDefault="00384469" w:rsidP="00384469">
      <w:pPr>
        <w:spacing w:after="240" w:line="240" w:lineRule="auto"/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</w:pPr>
      <w:r w:rsidRPr="00384469"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>The International Olympic Committee (IOC) defines the three Olympic values.</w:t>
      </w:r>
    </w:p>
    <w:p w14:paraId="2EB8A6E3" w14:textId="77777777" w:rsidR="00384469" w:rsidRPr="00384469" w:rsidRDefault="00384469" w:rsidP="00384469">
      <w:pPr>
        <w:numPr>
          <w:ilvl w:val="0"/>
          <w:numId w:val="1"/>
        </w:numPr>
        <w:spacing w:before="100" w:beforeAutospacing="1" w:after="120" w:line="240" w:lineRule="auto"/>
        <w:ind w:left="240"/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</w:pPr>
      <w:r w:rsidRPr="00384469">
        <w:rPr>
          <w:rFonts w:ascii="Comic Sans MS" w:eastAsia="Times New Roman" w:hAnsi="Comic Sans MS" w:cs="Times New Roman"/>
          <w:b/>
          <w:bCs/>
          <w:color w:val="231F20"/>
          <w:sz w:val="24"/>
          <w:szCs w:val="24"/>
          <w:lang w:eastAsia="en-GB"/>
        </w:rPr>
        <w:t>Excellence</w:t>
      </w:r>
      <w:r w:rsidRPr="00384469"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 xml:space="preserve"> - someone doing the best they can, in sport and in life. It is about taking part and striving for improvement, not just winning.</w:t>
      </w:r>
    </w:p>
    <w:p w14:paraId="7CE72B2D" w14:textId="77777777" w:rsidR="00384469" w:rsidRPr="00384469" w:rsidRDefault="00384469" w:rsidP="00384469">
      <w:pPr>
        <w:numPr>
          <w:ilvl w:val="0"/>
          <w:numId w:val="1"/>
        </w:numPr>
        <w:spacing w:before="100" w:beforeAutospacing="1" w:after="120" w:line="240" w:lineRule="auto"/>
        <w:ind w:left="240"/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</w:pPr>
      <w:r w:rsidRPr="00384469">
        <w:rPr>
          <w:rFonts w:ascii="Comic Sans MS" w:eastAsia="Times New Roman" w:hAnsi="Comic Sans MS" w:cs="Times New Roman"/>
          <w:b/>
          <w:bCs/>
          <w:color w:val="231F20"/>
          <w:sz w:val="24"/>
          <w:szCs w:val="24"/>
          <w:lang w:eastAsia="en-GB"/>
        </w:rPr>
        <w:t>Friendship</w:t>
      </w:r>
      <w:r w:rsidRPr="00384469"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 xml:space="preserve"> - using sport to develop tolerance and understanding between all people – performers, spectators and citizens generally.</w:t>
      </w:r>
    </w:p>
    <w:p w14:paraId="4B705FF3" w14:textId="77777777" w:rsidR="00384469" w:rsidRPr="00384469" w:rsidRDefault="00384469" w:rsidP="00384469">
      <w:pPr>
        <w:numPr>
          <w:ilvl w:val="0"/>
          <w:numId w:val="1"/>
        </w:numPr>
        <w:spacing w:before="100" w:beforeAutospacing="1" w:after="120" w:line="240" w:lineRule="auto"/>
        <w:ind w:left="240"/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</w:pPr>
      <w:r w:rsidRPr="00384469">
        <w:rPr>
          <w:rFonts w:ascii="Comic Sans MS" w:eastAsia="Times New Roman" w:hAnsi="Comic Sans MS" w:cs="Times New Roman"/>
          <w:b/>
          <w:bCs/>
          <w:color w:val="231F20"/>
          <w:sz w:val="24"/>
          <w:szCs w:val="24"/>
          <w:lang w:eastAsia="en-GB"/>
        </w:rPr>
        <w:t>Respect</w:t>
      </w:r>
      <w:r w:rsidRPr="00384469"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 xml:space="preserve"> - having consideration for oneself, others and the wider environment. It includes respecting the rules of sport and the officials who uphold them.</w:t>
      </w:r>
    </w:p>
    <w:p w14:paraId="3A713C55" w14:textId="4E947191" w:rsidR="000A2A39" w:rsidRPr="00384469" w:rsidRDefault="000A2A39">
      <w:pPr>
        <w:rPr>
          <w:rFonts w:ascii="Comic Sans MS" w:hAnsi="Comic Sans MS"/>
        </w:rPr>
      </w:pPr>
    </w:p>
    <w:p w14:paraId="2FD5B85F" w14:textId="350ECF2E" w:rsidR="00384469" w:rsidRPr="00384469" w:rsidRDefault="00384469">
      <w:pPr>
        <w:rPr>
          <w:rFonts w:ascii="Comic Sans MS" w:hAnsi="Comic Sans MS"/>
        </w:rPr>
      </w:pPr>
    </w:p>
    <w:p w14:paraId="142EFA2B" w14:textId="69401105" w:rsidR="00384469" w:rsidRPr="00384469" w:rsidRDefault="00384469">
      <w:pPr>
        <w:rPr>
          <w:rFonts w:ascii="Comic Sans MS" w:hAnsi="Comic Sans MS"/>
        </w:rPr>
      </w:pPr>
    </w:p>
    <w:p w14:paraId="791A9EB1" w14:textId="77777777" w:rsidR="004F46BA" w:rsidRDefault="00384469" w:rsidP="004F46B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84469">
        <w:rPr>
          <w:rFonts w:ascii="Comic Sans MS" w:hAnsi="Comic Sans MS"/>
          <w:noProof/>
        </w:rPr>
        <w:drawing>
          <wp:inline distT="0" distB="0" distL="0" distR="0" wp14:anchorId="53F6FB7E" wp14:editId="10687486">
            <wp:extent cx="3034103" cy="3009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3775" cy="301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974B6" w14:textId="77777777" w:rsidR="004F46BA" w:rsidRDefault="004F46BA" w:rsidP="004F46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C322FC7" w14:textId="750B2591" w:rsidR="004F46BA" w:rsidRDefault="004F46BA" w:rsidP="004F46B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Think about our school values and the Olympic values.  Do they overlap?</w:t>
      </w:r>
    </w:p>
    <w:p w14:paraId="2180E31D" w14:textId="79BF646A" w:rsidR="004F46BA" w:rsidRDefault="004F46BA" w:rsidP="004F46B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Which value do you think is most important and why?   </w:t>
      </w:r>
    </w:p>
    <w:p w14:paraId="5A481F2C" w14:textId="2ED59901" w:rsidR="004F46BA" w:rsidRDefault="004F46BA" w:rsidP="004F46B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Try to answer the questions below:</w:t>
      </w:r>
    </w:p>
    <w:p w14:paraId="09A2B8AF" w14:textId="77777777" w:rsidR="004F46BA" w:rsidRDefault="004F46BA" w:rsidP="004F46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390140A6" w14:textId="77777777" w:rsidR="004F46BA" w:rsidRDefault="004F46BA" w:rsidP="004F46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7BC9FB36" w14:textId="77777777" w:rsidR="004F46BA" w:rsidRDefault="004F46BA" w:rsidP="004F46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4FAA22F" w14:textId="0019E099" w:rsidR="004F46BA" w:rsidRDefault="004F46BA" w:rsidP="004F46B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The Olympic Values </w:t>
      </w:r>
    </w:p>
    <w:p w14:paraId="2E2CBCD1" w14:textId="77777777" w:rsidR="004F46BA" w:rsidRDefault="004F46BA" w:rsidP="004F46BA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Friendship</w:t>
      </w:r>
    </w:p>
    <w:p w14:paraId="05546C4E" w14:textId="77777777" w:rsidR="004F46BA" w:rsidRDefault="004F46BA" w:rsidP="004F46B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How could you make friends through sport?   </w:t>
      </w:r>
    </w:p>
    <w:p w14:paraId="12CB9FAA" w14:textId="77777777" w:rsidR="004F46BA" w:rsidRDefault="004F46BA" w:rsidP="004F46B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28B9007F" w14:textId="77777777" w:rsidR="004F46BA" w:rsidRDefault="004F46BA" w:rsidP="004F46B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5C54C367" w14:textId="77777777" w:rsidR="004F46BA" w:rsidRDefault="004F46BA" w:rsidP="004F46B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3AD93A42" w14:textId="77777777" w:rsidR="004F46BA" w:rsidRDefault="004F46BA" w:rsidP="004F46BA">
      <w:pPr>
        <w:pBdr>
          <w:bottom w:val="single" w:sz="6" w:space="1" w:color="auto"/>
        </w:pBdr>
        <w:tabs>
          <w:tab w:val="left" w:pos="1728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3A9CC8C6" w14:textId="77777777" w:rsidR="004F46BA" w:rsidRDefault="004F46BA" w:rsidP="004F46BA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Respect</w:t>
      </w:r>
    </w:p>
    <w:p w14:paraId="2BCF22C1" w14:textId="77777777" w:rsidR="004F46BA" w:rsidRDefault="004F46BA" w:rsidP="004F46BA">
      <w:pPr>
        <w:pBdr>
          <w:bottom w:val="single" w:sz="6" w:space="21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How do you show respect to your opponents in sport? </w:t>
      </w:r>
    </w:p>
    <w:p w14:paraId="44752340" w14:textId="77777777" w:rsidR="004F46BA" w:rsidRDefault="004F46BA" w:rsidP="004F46BA">
      <w:pPr>
        <w:pBdr>
          <w:bottom w:val="single" w:sz="6" w:space="21" w:color="auto"/>
        </w:pBdr>
        <w:rPr>
          <w:rFonts w:ascii="Arial" w:hAnsi="Arial" w:cs="Arial"/>
          <w:sz w:val="28"/>
          <w:szCs w:val="28"/>
        </w:rPr>
      </w:pPr>
    </w:p>
    <w:p w14:paraId="5CD61F9F" w14:textId="77777777" w:rsidR="004F46BA" w:rsidRDefault="004F46BA" w:rsidP="004F46BA">
      <w:pPr>
        <w:pBdr>
          <w:bottom w:val="single" w:sz="6" w:space="21" w:color="auto"/>
        </w:pBdr>
        <w:rPr>
          <w:rFonts w:ascii="Arial" w:hAnsi="Arial" w:cs="Arial"/>
          <w:sz w:val="28"/>
          <w:szCs w:val="28"/>
        </w:rPr>
      </w:pPr>
    </w:p>
    <w:p w14:paraId="1D87FAA5" w14:textId="77777777" w:rsidR="004F46BA" w:rsidRDefault="004F46BA" w:rsidP="004F46BA">
      <w:pPr>
        <w:pBdr>
          <w:bottom w:val="single" w:sz="6" w:space="21" w:color="auto"/>
        </w:pBdr>
        <w:rPr>
          <w:rFonts w:ascii="Arial" w:hAnsi="Arial" w:cs="Arial"/>
          <w:sz w:val="28"/>
          <w:szCs w:val="28"/>
        </w:rPr>
      </w:pPr>
    </w:p>
    <w:p w14:paraId="04A7444B" w14:textId="77777777" w:rsidR="004F46BA" w:rsidRDefault="004F46BA" w:rsidP="004F46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Excellence</w:t>
      </w:r>
    </w:p>
    <w:p w14:paraId="1FF39524" w14:textId="77777777" w:rsidR="004F46BA" w:rsidRDefault="004F46BA" w:rsidP="004F46B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Can you name one thing that you have worked really hard at which made you very proud? </w:t>
      </w:r>
    </w:p>
    <w:p w14:paraId="5EAD39C7" w14:textId="77777777" w:rsidR="004F46BA" w:rsidRDefault="004F46BA" w:rsidP="004F46B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368E6DDF" w14:textId="77777777" w:rsidR="004F46BA" w:rsidRDefault="004F46BA" w:rsidP="004F46B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1119D10B" w14:textId="77777777" w:rsidR="004F46BA" w:rsidRDefault="004F46BA" w:rsidP="004F46B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26753BFC" w14:textId="77777777" w:rsidR="004F46BA" w:rsidRDefault="004F46BA" w:rsidP="004F46B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7A8AF3BB" w14:textId="77777777" w:rsidR="004F46BA" w:rsidRDefault="004F46BA" w:rsidP="004F46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Draw a picture of you doing sport that illustrates one or more of these values. </w:t>
      </w:r>
    </w:p>
    <w:p w14:paraId="59D9DF02" w14:textId="3FB54E2F" w:rsidR="00384469" w:rsidRPr="00384469" w:rsidRDefault="00384469">
      <w:pPr>
        <w:rPr>
          <w:rFonts w:ascii="Comic Sans MS" w:hAnsi="Comic Sans MS"/>
        </w:rPr>
      </w:pPr>
    </w:p>
    <w:sectPr w:rsidR="00384469" w:rsidRPr="00384469" w:rsidSect="003844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E452A9"/>
    <w:multiLevelType w:val="multilevel"/>
    <w:tmpl w:val="A56CC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469"/>
    <w:rsid w:val="000A2A39"/>
    <w:rsid w:val="00384469"/>
    <w:rsid w:val="004F46BA"/>
    <w:rsid w:val="005E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9BC21"/>
  <w15:chartTrackingRefBased/>
  <w15:docId w15:val="{037E3FEF-D961-4686-95CE-D5026D1DB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4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dodds</dc:creator>
  <cp:keywords/>
  <dc:description/>
  <cp:lastModifiedBy>mark dodds</cp:lastModifiedBy>
  <cp:revision>2</cp:revision>
  <dcterms:created xsi:type="dcterms:W3CDTF">2020-06-28T19:39:00Z</dcterms:created>
  <dcterms:modified xsi:type="dcterms:W3CDTF">2020-06-28T19:39:00Z</dcterms:modified>
</cp:coreProperties>
</file>