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821"/>
        <w:gridCol w:w="4755"/>
      </w:tblGrid>
      <w:tr w:rsidR="00A17210" w:rsidTr="00A17210">
        <w:tc>
          <w:tcPr>
            <w:tcW w:w="4788" w:type="dxa"/>
          </w:tcPr>
          <w:p w:rsidR="00A17210" w:rsidRDefault="00A17210" w:rsidP="00552ADB">
            <w:r>
              <w:t xml:space="preserve">Year 5 answers </w:t>
            </w:r>
            <w:r w:rsidR="00552ADB">
              <w:t>Friday 27th</w:t>
            </w:r>
          </w:p>
        </w:tc>
        <w:tc>
          <w:tcPr>
            <w:tcW w:w="4788" w:type="dxa"/>
          </w:tcPr>
          <w:p w:rsidR="00A17210" w:rsidRDefault="00A17210" w:rsidP="00552ADB">
            <w:r>
              <w:t xml:space="preserve">Year 6 answers </w:t>
            </w:r>
            <w:r w:rsidR="00552ADB">
              <w:t>Friday 27th</w:t>
            </w:r>
          </w:p>
        </w:tc>
      </w:tr>
      <w:tr w:rsidR="00A17210" w:rsidTr="00A17210">
        <w:tc>
          <w:tcPr>
            <w:tcW w:w="4788" w:type="dxa"/>
          </w:tcPr>
          <w:p w:rsidR="00A17210" w:rsidRDefault="00A17210"/>
          <w:p w:rsidR="00A17210" w:rsidRDefault="00552ADB">
            <w:r>
              <w:rPr>
                <w:noProof/>
              </w:rPr>
              <w:drawing>
                <wp:inline distT="0" distB="0" distL="0" distR="0">
                  <wp:extent cx="2904903" cy="3632850"/>
                  <wp:effectExtent l="1905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6179" cy="3634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A17210" w:rsidRDefault="00A17210"/>
          <w:p w:rsidR="00CE688C" w:rsidRDefault="00612507">
            <w:r>
              <w:rPr>
                <w:noProof/>
              </w:rPr>
              <w:drawing>
                <wp:inline distT="0" distB="0" distL="0" distR="0">
                  <wp:extent cx="2789688" cy="4039319"/>
                  <wp:effectExtent l="1905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708" cy="4045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A17210"/>
    <w:rsid w:val="000D4B22"/>
    <w:rsid w:val="00552ADB"/>
    <w:rsid w:val="00612507"/>
    <w:rsid w:val="008A2E59"/>
    <w:rsid w:val="008D2282"/>
    <w:rsid w:val="00974993"/>
    <w:rsid w:val="00A17210"/>
    <w:rsid w:val="00CE688C"/>
    <w:rsid w:val="00F25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B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3</cp:revision>
  <dcterms:created xsi:type="dcterms:W3CDTF">2020-03-24T15:15:00Z</dcterms:created>
  <dcterms:modified xsi:type="dcterms:W3CDTF">2020-03-24T15:17:00Z</dcterms:modified>
</cp:coreProperties>
</file>