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A17210" w:rsidTr="00A17210">
        <w:tc>
          <w:tcPr>
            <w:tcW w:w="4788" w:type="dxa"/>
          </w:tcPr>
          <w:p w:rsidR="00A17210" w:rsidRDefault="00A17210" w:rsidP="00F4302C">
            <w:r>
              <w:t xml:space="preserve">Year 5 answers </w:t>
            </w:r>
            <w:r w:rsidR="00F4302C">
              <w:t>Tuesday 24</w:t>
            </w:r>
            <w:r w:rsidR="00F4302C" w:rsidRPr="00F4302C">
              <w:rPr>
                <w:vertAlign w:val="superscript"/>
              </w:rPr>
              <w:t>th</w:t>
            </w:r>
            <w:r w:rsidR="00F4302C">
              <w:t xml:space="preserve"> </w:t>
            </w:r>
          </w:p>
        </w:tc>
        <w:tc>
          <w:tcPr>
            <w:tcW w:w="4788" w:type="dxa"/>
          </w:tcPr>
          <w:p w:rsidR="00A17210" w:rsidRDefault="00A17210" w:rsidP="00F4302C">
            <w:r>
              <w:t xml:space="preserve">Year 6 answers </w:t>
            </w:r>
            <w:r w:rsidR="00F4302C">
              <w:t>Tuesday 24</w:t>
            </w:r>
            <w:r w:rsidR="00F4302C" w:rsidRPr="00F4302C">
              <w:rPr>
                <w:vertAlign w:val="superscript"/>
              </w:rPr>
              <w:t>th</w:t>
            </w:r>
            <w:r w:rsidR="00F4302C">
              <w:t xml:space="preserve"> </w:t>
            </w:r>
          </w:p>
        </w:tc>
      </w:tr>
      <w:tr w:rsidR="00A17210" w:rsidTr="00A17210">
        <w:tc>
          <w:tcPr>
            <w:tcW w:w="4788" w:type="dxa"/>
          </w:tcPr>
          <w:p w:rsidR="00A17210" w:rsidRDefault="00A17210"/>
          <w:p w:rsidR="00A17210" w:rsidRDefault="00A17210"/>
          <w:p w:rsidR="00A17210" w:rsidRDefault="00F4302C">
            <w:r>
              <w:rPr>
                <w:noProof/>
              </w:rPr>
              <w:drawing>
                <wp:inline distT="0" distB="0" distL="0" distR="0" wp14:anchorId="3322855B" wp14:editId="4E62BB9D">
                  <wp:extent cx="2655979" cy="351937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459C5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9606" cy="3524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F4302C" w:rsidRDefault="00F4302C">
            <w:r>
              <w:rPr>
                <w:noProof/>
              </w:rPr>
              <w:drawing>
                <wp:inline distT="0" distB="0" distL="0" distR="0" wp14:anchorId="3CC461C8" wp14:editId="54E81723">
                  <wp:extent cx="1903228" cy="122305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41508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92" cy="1224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A17210" w:rsidRDefault="00A17210"/>
          <w:p w:rsidR="00A17210" w:rsidRDefault="00A17210"/>
          <w:p w:rsidR="00A17210" w:rsidRDefault="00F4302C">
            <w:r>
              <w:rPr>
                <w:noProof/>
              </w:rPr>
              <w:drawing>
                <wp:inline distT="0" distB="0" distL="0" distR="0">
                  <wp:extent cx="2698736" cy="371076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41A73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9252" cy="3711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4B22" w:rsidRDefault="000D4B22"/>
    <w:sectPr w:rsidR="000D4B22" w:rsidSect="000D4B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210"/>
    <w:rsid w:val="000D4B22"/>
    <w:rsid w:val="00A17210"/>
    <w:rsid w:val="00F4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2</cp:revision>
  <dcterms:created xsi:type="dcterms:W3CDTF">2020-03-23T18:03:00Z</dcterms:created>
  <dcterms:modified xsi:type="dcterms:W3CDTF">2020-03-23T18:03:00Z</dcterms:modified>
</cp:coreProperties>
</file>