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5B7" w:rsidRDefault="00135F81">
      <w:r>
        <w:t>Year 5 answers Week Beginning 22</w:t>
      </w:r>
      <w:r w:rsidRPr="00135F81">
        <w:rPr>
          <w:vertAlign w:val="superscript"/>
        </w:rPr>
        <w:t>nd</w:t>
      </w:r>
      <w:r>
        <w:t xml:space="preserve"> June 2020</w:t>
      </w:r>
    </w:p>
    <w:p w:rsidR="00135F81" w:rsidRDefault="00135F81">
      <w:r w:rsidRPr="002D4C0B">
        <w:rPr>
          <w:highlight w:val="yellow"/>
        </w:rPr>
        <w:t>Monday</w:t>
      </w:r>
    </w:p>
    <w:p w:rsidR="002D4C0B" w:rsidRDefault="002D4C0B">
      <w:r>
        <w:rPr>
          <w:noProof/>
          <w:lang w:eastAsia="en-GB"/>
        </w:rPr>
        <w:drawing>
          <wp:inline distT="0" distB="0" distL="0" distR="0">
            <wp:extent cx="5888334" cy="211712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EF4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3405" cy="211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978769" cy="1399578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2522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853" cy="1407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029011" cy="200928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7FD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580" cy="201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F81" w:rsidRPr="002D4C0B" w:rsidRDefault="00135F81">
      <w:pPr>
        <w:rPr>
          <w:b/>
          <w:i/>
          <w:u w:val="single"/>
        </w:rPr>
      </w:pPr>
      <w:r w:rsidRPr="002D4C0B">
        <w:rPr>
          <w:b/>
          <w:i/>
          <w:highlight w:val="yellow"/>
          <w:u w:val="single"/>
        </w:rPr>
        <w:t>Tuesday</w:t>
      </w:r>
    </w:p>
    <w:p w:rsidR="00135F81" w:rsidRDefault="002D4C0B">
      <w:r>
        <w:rPr>
          <w:noProof/>
          <w:lang w:eastAsia="en-GB"/>
        </w:rPr>
        <w:drawing>
          <wp:inline distT="0" distB="0" distL="0" distR="0">
            <wp:extent cx="6645910" cy="73406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BF0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645910" cy="131953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EE64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645910" cy="7435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39F5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C0B" w:rsidRDefault="002D4C0B"/>
    <w:p w:rsidR="00135F81" w:rsidRDefault="00135F81">
      <w:r w:rsidRPr="002D4C0B">
        <w:rPr>
          <w:highlight w:val="yellow"/>
        </w:rPr>
        <w:lastRenderedPageBreak/>
        <w:t>Wednesday</w:t>
      </w:r>
    </w:p>
    <w:p w:rsidR="00135F81" w:rsidRDefault="00135F81">
      <w:r>
        <w:rPr>
          <w:noProof/>
          <w:lang w:eastAsia="en-GB"/>
        </w:rPr>
        <w:drawing>
          <wp:inline distT="0" distB="0" distL="0" distR="0">
            <wp:extent cx="6645910" cy="30956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6253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F81" w:rsidRDefault="00135F81"/>
    <w:p w:rsidR="00135F81" w:rsidRDefault="00135F81">
      <w:r>
        <w:t>Friday</w:t>
      </w:r>
      <w:r w:rsidR="0040563D">
        <w:t xml:space="preserve"> – see activity sheet</w:t>
      </w:r>
      <w:bookmarkStart w:id="0" w:name="_GoBack"/>
      <w:bookmarkEnd w:id="0"/>
    </w:p>
    <w:sectPr w:rsidR="00135F81" w:rsidSect="00135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F81"/>
    <w:rsid w:val="00135F81"/>
    <w:rsid w:val="002D25B7"/>
    <w:rsid w:val="002D4C0B"/>
    <w:rsid w:val="0040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F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F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3</cp:revision>
  <dcterms:created xsi:type="dcterms:W3CDTF">2020-06-18T12:13:00Z</dcterms:created>
  <dcterms:modified xsi:type="dcterms:W3CDTF">2020-06-18T16:36:00Z</dcterms:modified>
</cp:coreProperties>
</file>